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3FE0E" w14:textId="77777777" w:rsidR="00F12D89" w:rsidRDefault="00F12D89">
      <w:pPr>
        <w:pStyle w:val="En-tte"/>
        <w:tabs>
          <w:tab w:val="clear" w:pos="4536"/>
          <w:tab w:val="clear" w:pos="9072"/>
        </w:tabs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8"/>
        <w:gridCol w:w="3960"/>
        <w:gridCol w:w="6844"/>
        <w:gridCol w:w="72"/>
      </w:tblGrid>
      <w:tr w:rsidR="00F12D89" w14:paraId="0D67CBC7" w14:textId="77777777">
        <w:trPr>
          <w:gridBefore w:val="1"/>
          <w:wBefore w:w="108" w:type="dxa"/>
          <w:cantSplit/>
        </w:trPr>
        <w:tc>
          <w:tcPr>
            <w:tcW w:w="10876" w:type="dxa"/>
            <w:gridSpan w:val="3"/>
          </w:tcPr>
          <w:p w14:paraId="3B46278B" w14:textId="77777777" w:rsidR="00F12D89" w:rsidRDefault="00413BC2">
            <w:pPr>
              <w:ind w:left="-108" w:right="-108"/>
              <w:jc w:val="center"/>
              <w:rPr>
                <w:rFonts w:ascii="Script MT Bold" w:hAnsi="Script MT Bold"/>
                <w:b/>
                <w:sz w:val="52"/>
                <w:szCs w:val="52"/>
              </w:rPr>
            </w:pPr>
            <w:r>
              <w:rPr>
                <w:rFonts w:ascii="Script MT Bold" w:hAnsi="Script MT Bold"/>
                <w:b/>
                <w:noProof/>
                <w:sz w:val="52"/>
                <w:szCs w:val="52"/>
              </w:rPr>
              <w:drawing>
                <wp:inline distT="0" distB="0" distL="0" distR="0" wp14:anchorId="0D09E13A" wp14:editId="4F122943">
                  <wp:extent cx="6907530" cy="529590"/>
                  <wp:effectExtent l="1905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7530" cy="529590"/>
                          </a:xfrm>
                          <a:prstGeom prst="rect">
                            <a:avLst/>
                          </a:prstGeom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D89" w:rsidRPr="00E556FB" w14:paraId="6533D12F" w14:textId="77777777">
        <w:trPr>
          <w:gridBefore w:val="1"/>
          <w:wBefore w:w="108" w:type="dxa"/>
          <w:cantSplit/>
        </w:trPr>
        <w:tc>
          <w:tcPr>
            <w:tcW w:w="10876" w:type="dxa"/>
            <w:gridSpan w:val="3"/>
          </w:tcPr>
          <w:p w14:paraId="62014152" w14:textId="35E3CA8C" w:rsidR="00F12D89" w:rsidRPr="00E556FB" w:rsidRDefault="00B05027" w:rsidP="00B04CD8">
            <w:pPr>
              <w:ind w:right="-108"/>
              <w:jc w:val="center"/>
              <w:rPr>
                <w:b/>
                <w:sz w:val="44"/>
                <w:szCs w:val="44"/>
              </w:rPr>
            </w:pPr>
            <w:r w:rsidRPr="00E556FB">
              <w:rPr>
                <w:b/>
                <w:sz w:val="44"/>
                <w:szCs w:val="44"/>
              </w:rPr>
              <w:t>Fiche administrative/technique</w:t>
            </w:r>
            <w:r w:rsidR="00F12D89" w:rsidRPr="00E556FB">
              <w:rPr>
                <w:b/>
                <w:sz w:val="44"/>
                <w:szCs w:val="44"/>
              </w:rPr>
              <w:t xml:space="preserve"> d’homologation </w:t>
            </w:r>
            <w:r w:rsidR="000C5138" w:rsidRPr="00E556FB">
              <w:rPr>
                <w:b/>
                <w:sz w:val="44"/>
                <w:szCs w:val="44"/>
              </w:rPr>
              <w:t>20</w:t>
            </w:r>
            <w:r w:rsidR="009A360A">
              <w:rPr>
                <w:b/>
                <w:sz w:val="44"/>
                <w:szCs w:val="44"/>
              </w:rPr>
              <w:t>2</w:t>
            </w:r>
            <w:r w:rsidR="005328D9">
              <w:rPr>
                <w:b/>
                <w:sz w:val="44"/>
                <w:szCs w:val="44"/>
              </w:rPr>
              <w:t>3</w:t>
            </w:r>
          </w:p>
        </w:tc>
      </w:tr>
      <w:tr w:rsidR="00F12D89" w14:paraId="602D805A" w14:textId="77777777" w:rsidTr="00A83C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72" w:type="dxa"/>
        </w:trPr>
        <w:tc>
          <w:tcPr>
            <w:tcW w:w="4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13"/>
            </w:tblGrid>
            <w:tr w:rsidR="00A83C7C" w14:paraId="5A576186" w14:textId="77777777" w:rsidTr="00A83C7C">
              <w:tc>
                <w:tcPr>
                  <w:tcW w:w="3913" w:type="dxa"/>
                </w:tcPr>
                <w:p w14:paraId="7C2609EA" w14:textId="096E6877" w:rsidR="00A83C7C" w:rsidRDefault="00315F8F" w:rsidP="00A83C7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6BAA477D" wp14:editId="5DEE2BB1">
                        <wp:extent cx="1400175" cy="805143"/>
                        <wp:effectExtent l="0" t="0" r="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0175" cy="805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83C7C" w14:paraId="2AE55081" w14:textId="77777777" w:rsidTr="00A83C7C">
              <w:tc>
                <w:tcPr>
                  <w:tcW w:w="3913" w:type="dxa"/>
                </w:tcPr>
                <w:p w14:paraId="654533E9" w14:textId="1A384C13" w:rsidR="00A83C7C" w:rsidRDefault="00A83C7C" w:rsidP="00A83C7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7CCB23CE" wp14:editId="6F3B76E1">
                        <wp:extent cx="915067" cy="680720"/>
                        <wp:effectExtent l="0" t="0" r="0" b="0"/>
                        <wp:docPr id="3" name="Image 3" descr="Une image contenant texte, clipart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 3" descr="Une image contenant texte, clipart&#10;&#10;Description générée automatiquement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7503" cy="697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FECF595" w14:textId="49D97E35" w:rsidR="00F12D89" w:rsidRDefault="00F12D89" w:rsidP="00A83C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44" w:type="dxa"/>
            <w:tcBorders>
              <w:top w:val="nil"/>
              <w:left w:val="nil"/>
              <w:bottom w:val="nil"/>
              <w:right w:val="nil"/>
            </w:tcBorders>
          </w:tcPr>
          <w:p w14:paraId="10961220" w14:textId="77777777" w:rsidR="00F12D89" w:rsidRDefault="00000000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pict w14:anchorId="15D58839">
                <v:rect id="_x0000_s2052" style="position:absolute;margin-left:252.1pt;margin-top:6pt;width:1in;height:1in;z-index:251657728;mso-position-horizontal-relative:text;mso-position-vertical-relative:text" fillcolor="#ddd">
                  <v:textbox>
                    <w:txbxContent>
                      <w:p w14:paraId="2F8635B2" w14:textId="77777777" w:rsidR="00E64DBD" w:rsidRPr="00720829" w:rsidRDefault="00E64D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6842038E" w14:textId="77777777" w:rsidR="00F12D89" w:rsidRDefault="009706E7" w:rsidP="009706E7">
            <w:pPr>
              <w:tabs>
                <w:tab w:val="left" w:leader="dot" w:pos="4320"/>
                <w:tab w:val="left" w:leader="dot" w:pos="10440"/>
              </w:tabs>
              <w:ind w:left="2090"/>
              <w:rPr>
                <w:b/>
                <w:sz w:val="28"/>
              </w:rPr>
            </w:pPr>
            <w:r>
              <w:rPr>
                <w:b/>
                <w:sz w:val="28"/>
              </w:rPr>
              <w:t>Numéro de course :</w:t>
            </w:r>
          </w:p>
          <w:p w14:paraId="478F45B0" w14:textId="77777777" w:rsidR="009706E7" w:rsidRDefault="009706E7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</w:p>
          <w:p w14:paraId="5E714861" w14:textId="77777777" w:rsidR="00F12D89" w:rsidRDefault="00F12D89">
            <w:pPr>
              <w:tabs>
                <w:tab w:val="left" w:leader="dot" w:pos="4320"/>
                <w:tab w:val="left" w:leader="dot" w:pos="10440"/>
              </w:tabs>
              <w:rPr>
                <w:bCs/>
              </w:rPr>
            </w:pPr>
            <w:r>
              <w:rPr>
                <w:b/>
                <w:sz w:val="28"/>
              </w:rPr>
              <w:t>Nom</w:t>
            </w:r>
            <w:r>
              <w:rPr>
                <w:b/>
              </w:rPr>
              <w:t> :</w:t>
            </w:r>
            <w:r>
              <w:rPr>
                <w:bCs/>
              </w:rPr>
              <w:tab/>
            </w:r>
          </w:p>
          <w:p w14:paraId="3AF28A1B" w14:textId="77777777" w:rsidR="00F12D89" w:rsidRDefault="00F12D89">
            <w:pPr>
              <w:tabs>
                <w:tab w:val="left" w:leader="dot" w:pos="4320"/>
                <w:tab w:val="left" w:leader="dot" w:pos="10440"/>
              </w:tabs>
              <w:rPr>
                <w:bCs/>
              </w:rPr>
            </w:pPr>
          </w:p>
          <w:p w14:paraId="05A8F19F" w14:textId="77777777" w:rsidR="00F12D89" w:rsidRPr="00527440" w:rsidRDefault="00F12D89">
            <w:pPr>
              <w:tabs>
                <w:tab w:val="left" w:leader="dot" w:pos="4320"/>
                <w:tab w:val="left" w:leader="dot" w:pos="10440"/>
              </w:tabs>
              <w:rPr>
                <w:bCs/>
                <w:sz w:val="16"/>
                <w:szCs w:val="16"/>
              </w:rPr>
            </w:pPr>
            <w:r>
              <w:rPr>
                <w:b/>
                <w:sz w:val="28"/>
              </w:rPr>
              <w:t>Prénom</w:t>
            </w:r>
            <w:r>
              <w:rPr>
                <w:b/>
              </w:rPr>
              <w:t xml:space="preserve"> : </w:t>
            </w:r>
            <w:r>
              <w:rPr>
                <w:bCs/>
              </w:rPr>
              <w:tab/>
            </w:r>
            <w:r w:rsidR="00527440">
              <w:rPr>
                <w:bCs/>
              </w:rPr>
              <w:t xml:space="preserve">     </w:t>
            </w:r>
            <w:r w:rsidR="004F498D">
              <w:rPr>
                <w:bCs/>
              </w:rPr>
              <w:t xml:space="preserve"> </w:t>
            </w:r>
            <w:r w:rsidR="00527440" w:rsidRPr="00527440">
              <w:rPr>
                <w:sz w:val="16"/>
                <w:szCs w:val="16"/>
              </w:rPr>
              <w:t>Sous réserve de disponibilité</w:t>
            </w:r>
          </w:p>
          <w:p w14:paraId="3D4A2300" w14:textId="77777777" w:rsidR="00F12D89" w:rsidRDefault="00F12D89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14:paraId="15EBC221" w14:textId="77777777" w:rsidR="00A83C7C" w:rsidRDefault="00A83C7C" w:rsidP="00D0530F">
      <w:pPr>
        <w:tabs>
          <w:tab w:val="left" w:pos="3686"/>
          <w:tab w:val="left" w:pos="5103"/>
        </w:tabs>
        <w:rPr>
          <w:b/>
        </w:rPr>
      </w:pPr>
    </w:p>
    <w:p w14:paraId="4CA1F63B" w14:textId="35C306E1" w:rsidR="00AC2674" w:rsidRDefault="00A45F69" w:rsidP="00D0530F">
      <w:pPr>
        <w:tabs>
          <w:tab w:val="left" w:pos="3686"/>
          <w:tab w:val="left" w:pos="5103"/>
        </w:tabs>
      </w:pPr>
      <w:r>
        <w:rPr>
          <w:b/>
        </w:rPr>
        <w:t>Catégorie</w:t>
      </w:r>
      <w:r w:rsidR="004962CA">
        <w:rPr>
          <w:b/>
        </w:rPr>
        <w:t xml:space="preserve"> VINTAGE</w:t>
      </w:r>
      <w:r>
        <w:rPr>
          <w:b/>
        </w:rPr>
        <w:t xml:space="preserve"> : </w:t>
      </w:r>
      <w:r w:rsidR="00AC2674">
        <w:rPr>
          <w:b/>
        </w:rPr>
        <w:t xml:space="preserve"> </w:t>
      </w:r>
      <w:r w:rsidR="00AC2674" w:rsidRPr="00D209BF">
        <w:rPr>
          <w:b/>
        </w:rPr>
        <w:sym w:font="Wingdings" w:char="F0E8"/>
      </w:r>
      <w:r w:rsidR="00D0530F">
        <w:rPr>
          <w:b/>
        </w:rPr>
        <w:tab/>
      </w:r>
      <w:r w:rsidR="00AC2674" w:rsidRPr="00465543">
        <w:rPr>
          <w:b/>
          <w:bdr w:val="single" w:sz="4" w:space="0" w:color="auto" w:frame="1"/>
        </w:rPr>
        <w:t xml:space="preserve">   </w:t>
      </w:r>
      <w:r w:rsidR="00AC2674" w:rsidRPr="00465543">
        <w:rPr>
          <w:b/>
        </w:rPr>
        <w:t xml:space="preserve"> </w:t>
      </w:r>
      <w:r w:rsidR="00AC2674">
        <w:rPr>
          <w:b/>
        </w:rPr>
        <w:t>350 GR1</w:t>
      </w:r>
      <w:r w:rsidR="00D0530F">
        <w:rPr>
          <w:b/>
        </w:rPr>
        <w:tab/>
      </w:r>
      <w:r w:rsidR="005E6B8F">
        <w:rPr>
          <w:b/>
        </w:rPr>
        <w:tab/>
      </w:r>
      <w:r w:rsidR="005E6B8F">
        <w:rPr>
          <w:b/>
        </w:rPr>
        <w:tab/>
      </w:r>
      <w:r w:rsidR="00AC2674" w:rsidRPr="00465543">
        <w:rPr>
          <w:b/>
          <w:bdr w:val="single" w:sz="4" w:space="0" w:color="auto" w:frame="1"/>
        </w:rPr>
        <w:t xml:space="preserve">   </w:t>
      </w:r>
      <w:r w:rsidR="00AC2674" w:rsidRPr="00465543">
        <w:rPr>
          <w:b/>
          <w:sz w:val="32"/>
          <w:szCs w:val="32"/>
        </w:rPr>
        <w:t xml:space="preserve"> </w:t>
      </w:r>
      <w:r w:rsidR="00AC2674">
        <w:rPr>
          <w:b/>
        </w:rPr>
        <w:t>350 GR2</w:t>
      </w:r>
      <w:r w:rsidR="006D1903">
        <w:rPr>
          <w:b/>
        </w:rPr>
        <w:tab/>
      </w:r>
      <w:r w:rsidR="00AC2674" w:rsidRPr="00465543">
        <w:rPr>
          <w:b/>
          <w:bdr w:val="single" w:sz="4" w:space="0" w:color="auto" w:frame="1"/>
        </w:rPr>
        <w:t xml:space="preserve">   </w:t>
      </w:r>
      <w:r w:rsidR="00AC2674" w:rsidRPr="00465543">
        <w:rPr>
          <w:b/>
          <w:sz w:val="32"/>
          <w:szCs w:val="32"/>
        </w:rPr>
        <w:t xml:space="preserve"> </w:t>
      </w:r>
      <w:r w:rsidR="00AC2674">
        <w:rPr>
          <w:b/>
        </w:rPr>
        <w:t xml:space="preserve">650  </w:t>
      </w:r>
    </w:p>
    <w:p w14:paraId="7C7000BC" w14:textId="77777777" w:rsidR="00286EE6" w:rsidRPr="00B2049C" w:rsidRDefault="00286EE6" w:rsidP="00467AFB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14:paraId="6FD91B30" w14:textId="77777777" w:rsidR="00465543" w:rsidRDefault="00753B18" w:rsidP="00D0530F">
      <w:pPr>
        <w:tabs>
          <w:tab w:val="left" w:pos="3686"/>
          <w:tab w:val="left" w:pos="5103"/>
        </w:tabs>
        <w:rPr>
          <w:b/>
        </w:rPr>
      </w:pPr>
      <w:r>
        <w:rPr>
          <w:b/>
        </w:rPr>
        <w:t xml:space="preserve">Catégorie : </w:t>
      </w:r>
      <w:r w:rsidR="00020BAA">
        <w:rPr>
          <w:b/>
        </w:rPr>
        <w:t>CLASSIC</w:t>
      </w:r>
      <w:r>
        <w:rPr>
          <w:b/>
        </w:rPr>
        <w:t> :</w:t>
      </w:r>
      <w:r w:rsidR="00AD00CB">
        <w:rPr>
          <w:b/>
        </w:rPr>
        <w:t xml:space="preserve"> </w:t>
      </w:r>
      <w:r w:rsidR="00A15E61">
        <w:rPr>
          <w:b/>
        </w:rPr>
        <w:t xml:space="preserve"> </w:t>
      </w:r>
      <w:r w:rsidR="00D209BF" w:rsidRPr="00D209BF">
        <w:rPr>
          <w:b/>
        </w:rPr>
        <w:sym w:font="Wingdings" w:char="F0E8"/>
      </w:r>
      <w:r w:rsidR="00D0530F">
        <w:rPr>
          <w:b/>
        </w:rPr>
        <w:tab/>
      </w:r>
      <w:r w:rsidR="00330B0F" w:rsidRPr="00465543">
        <w:rPr>
          <w:b/>
          <w:bdr w:val="single" w:sz="4" w:space="0" w:color="auto" w:frame="1"/>
        </w:rPr>
        <w:t xml:space="preserve">   </w:t>
      </w:r>
      <w:r w:rsidR="00330B0F" w:rsidRPr="00465543">
        <w:rPr>
          <w:b/>
          <w:sz w:val="32"/>
          <w:szCs w:val="32"/>
        </w:rPr>
        <w:t xml:space="preserve"> </w:t>
      </w:r>
      <w:r w:rsidR="001C7140">
        <w:rPr>
          <w:b/>
        </w:rPr>
        <w:t>500</w:t>
      </w:r>
      <w:r w:rsidR="00D0530F">
        <w:rPr>
          <w:b/>
        </w:rPr>
        <w:tab/>
      </w:r>
      <w:r w:rsidR="005E6B8F">
        <w:rPr>
          <w:b/>
        </w:rPr>
        <w:tab/>
      </w:r>
      <w:r w:rsidR="005E6B8F">
        <w:rPr>
          <w:b/>
        </w:rPr>
        <w:tab/>
      </w:r>
      <w:r w:rsidR="007469BF" w:rsidRPr="00465543">
        <w:rPr>
          <w:b/>
          <w:bdr w:val="single" w:sz="4" w:space="0" w:color="auto" w:frame="1"/>
        </w:rPr>
        <w:t xml:space="preserve">   </w:t>
      </w:r>
      <w:r w:rsidR="007469BF" w:rsidRPr="00465543">
        <w:rPr>
          <w:b/>
          <w:sz w:val="32"/>
          <w:szCs w:val="32"/>
        </w:rPr>
        <w:t xml:space="preserve"> </w:t>
      </w:r>
      <w:r>
        <w:rPr>
          <w:b/>
        </w:rPr>
        <w:t>90</w:t>
      </w:r>
      <w:r w:rsidR="007469BF">
        <w:rPr>
          <w:b/>
        </w:rPr>
        <w:t xml:space="preserve">0        </w:t>
      </w:r>
    </w:p>
    <w:p w14:paraId="76F4FA0B" w14:textId="77777777" w:rsidR="00D0530F" w:rsidRPr="00D0530F" w:rsidRDefault="00D0530F" w:rsidP="00D0530F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14:paraId="2F2970B5" w14:textId="77777777" w:rsidR="00D0530F" w:rsidRDefault="00D0530F" w:rsidP="00D0530F">
      <w:pPr>
        <w:tabs>
          <w:tab w:val="left" w:pos="3686"/>
          <w:tab w:val="left" w:pos="5103"/>
        </w:tabs>
        <w:rPr>
          <w:b/>
        </w:rPr>
      </w:pPr>
      <w:r>
        <w:rPr>
          <w:b/>
        </w:rPr>
        <w:t xml:space="preserve">Catégorie : POST-CLASSIC :  </w:t>
      </w:r>
      <w:r w:rsidRPr="00D209BF">
        <w:rPr>
          <w:b/>
        </w:rPr>
        <w:sym w:font="Wingdings" w:char="F0E8"/>
      </w:r>
      <w:r>
        <w:rPr>
          <w:b/>
        </w:rPr>
        <w:tab/>
      </w:r>
      <w:r w:rsidRPr="00465543">
        <w:rPr>
          <w:b/>
          <w:bdr w:val="single" w:sz="4" w:space="0" w:color="auto" w:frame="1"/>
        </w:rPr>
        <w:t xml:space="preserve">   </w:t>
      </w:r>
      <w:r w:rsidRPr="00465543">
        <w:rPr>
          <w:b/>
          <w:sz w:val="32"/>
          <w:szCs w:val="32"/>
        </w:rPr>
        <w:t xml:space="preserve"> </w:t>
      </w:r>
      <w:r>
        <w:rPr>
          <w:b/>
        </w:rPr>
        <w:t>350</w:t>
      </w:r>
      <w:r>
        <w:rPr>
          <w:b/>
        </w:rPr>
        <w:tab/>
      </w:r>
      <w:r w:rsidR="005E6B8F">
        <w:rPr>
          <w:b/>
        </w:rPr>
        <w:tab/>
      </w:r>
      <w:r w:rsidR="005E6B8F">
        <w:rPr>
          <w:b/>
        </w:rPr>
        <w:tab/>
      </w:r>
      <w:r w:rsidRPr="00465543">
        <w:rPr>
          <w:b/>
          <w:bdr w:val="single" w:sz="4" w:space="0" w:color="auto" w:frame="1"/>
        </w:rPr>
        <w:t xml:space="preserve">   </w:t>
      </w:r>
      <w:r w:rsidRPr="00465543">
        <w:rPr>
          <w:b/>
          <w:sz w:val="32"/>
          <w:szCs w:val="32"/>
        </w:rPr>
        <w:t xml:space="preserve"> </w:t>
      </w:r>
      <w:r w:rsidR="00F343B7">
        <w:rPr>
          <w:b/>
        </w:rPr>
        <w:t>OPEN</w:t>
      </w:r>
      <w:r>
        <w:rPr>
          <w:b/>
        </w:rPr>
        <w:t xml:space="preserve">        </w:t>
      </w:r>
    </w:p>
    <w:p w14:paraId="63D59B34" w14:textId="77777777" w:rsidR="001900D8" w:rsidRPr="001900D8" w:rsidRDefault="001900D8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14:paraId="14B016B9" w14:textId="77777777" w:rsidR="005371FF" w:rsidRDefault="005371FF" w:rsidP="00C2617F">
      <w:pPr>
        <w:tabs>
          <w:tab w:val="left" w:pos="3686"/>
          <w:tab w:val="left" w:pos="5103"/>
          <w:tab w:val="left" w:pos="10440"/>
        </w:tabs>
      </w:pPr>
      <w:r>
        <w:rPr>
          <w:b/>
        </w:rPr>
        <w:t xml:space="preserve">Catégorie SUPERSPORT :  </w:t>
      </w:r>
      <w:r w:rsidRPr="00C35898">
        <w:rPr>
          <w:b/>
        </w:rPr>
        <w:sym w:font="Wingdings" w:char="F0E8"/>
      </w:r>
      <w:r w:rsidR="00D0530F">
        <w:rPr>
          <w:b/>
        </w:rPr>
        <w:tab/>
      </w:r>
      <w:r w:rsidR="00C2617F" w:rsidRPr="00465543">
        <w:rPr>
          <w:b/>
          <w:bdr w:val="single" w:sz="4" w:space="0" w:color="auto" w:frame="1"/>
        </w:rPr>
        <w:t xml:space="preserve">   </w:t>
      </w:r>
      <w:r w:rsidR="00C2617F" w:rsidRPr="00465543">
        <w:rPr>
          <w:b/>
          <w:sz w:val="32"/>
          <w:szCs w:val="32"/>
        </w:rPr>
        <w:t xml:space="preserve"> </w:t>
      </w:r>
      <w:r w:rsidR="00C2617F">
        <w:rPr>
          <w:b/>
        </w:rPr>
        <w:t xml:space="preserve">600  </w:t>
      </w:r>
    </w:p>
    <w:p w14:paraId="42648236" w14:textId="77777777" w:rsidR="00B465BD" w:rsidRDefault="00B465BD" w:rsidP="00D0530F">
      <w:pPr>
        <w:tabs>
          <w:tab w:val="left" w:pos="3686"/>
          <w:tab w:val="left" w:pos="5103"/>
        </w:tabs>
      </w:pPr>
    </w:p>
    <w:p w14:paraId="24E424A4" w14:textId="77777777" w:rsidR="005371FF" w:rsidRDefault="005371FF" w:rsidP="00D0530F">
      <w:pPr>
        <w:tabs>
          <w:tab w:val="left" w:pos="3686"/>
          <w:tab w:val="left" w:pos="5103"/>
        </w:tabs>
      </w:pPr>
      <w:r>
        <w:rPr>
          <w:b/>
        </w:rPr>
        <w:t xml:space="preserve">Catégorie SUPERBIKE :     </w:t>
      </w:r>
      <w:r w:rsidRPr="00D209BF">
        <w:rPr>
          <w:b/>
        </w:rPr>
        <w:sym w:font="Wingdings" w:char="F0E8"/>
      </w:r>
      <w:r w:rsidR="00D0530F">
        <w:rPr>
          <w:b/>
        </w:rPr>
        <w:tab/>
      </w:r>
      <w:r w:rsidRPr="00465543">
        <w:rPr>
          <w:b/>
          <w:bdr w:val="single" w:sz="4" w:space="0" w:color="auto" w:frame="1"/>
        </w:rPr>
        <w:t xml:space="preserve">   </w:t>
      </w:r>
      <w:r>
        <w:rPr>
          <w:b/>
          <w:sz w:val="32"/>
          <w:szCs w:val="32"/>
        </w:rPr>
        <w:t xml:space="preserve"> </w:t>
      </w:r>
      <w:r>
        <w:rPr>
          <w:b/>
        </w:rPr>
        <w:t>750</w:t>
      </w:r>
      <w:r w:rsidR="00D0530F">
        <w:rPr>
          <w:b/>
        </w:rPr>
        <w:tab/>
      </w:r>
      <w:r w:rsidR="005E6B8F">
        <w:rPr>
          <w:b/>
        </w:rPr>
        <w:tab/>
      </w:r>
      <w:r w:rsidR="005E6B8F">
        <w:rPr>
          <w:b/>
        </w:rPr>
        <w:tab/>
      </w:r>
      <w:r w:rsidRPr="00465543">
        <w:rPr>
          <w:b/>
          <w:bdr w:val="single" w:sz="4" w:space="0" w:color="auto" w:frame="1"/>
        </w:rPr>
        <w:t xml:space="preserve">   </w:t>
      </w:r>
      <w:r w:rsidRPr="00465543">
        <w:rPr>
          <w:b/>
          <w:sz w:val="32"/>
          <w:szCs w:val="32"/>
        </w:rPr>
        <w:t xml:space="preserve"> </w:t>
      </w:r>
      <w:r>
        <w:rPr>
          <w:b/>
        </w:rPr>
        <w:t xml:space="preserve">1100   </w:t>
      </w:r>
    </w:p>
    <w:p w14:paraId="5F5E64F1" w14:textId="77777777" w:rsidR="00B465BD" w:rsidRDefault="00B465BD" w:rsidP="00D47B0E">
      <w:pPr>
        <w:tabs>
          <w:tab w:val="left" w:leader="dot" w:pos="4320"/>
          <w:tab w:val="left" w:leader="dot" w:pos="7740"/>
          <w:tab w:val="left" w:leader="dot" w:pos="10440"/>
        </w:tabs>
      </w:pPr>
    </w:p>
    <w:p w14:paraId="435368B0" w14:textId="77777777" w:rsidR="00F12D89" w:rsidRDefault="00F12D89" w:rsidP="00D47B0E">
      <w:pPr>
        <w:tabs>
          <w:tab w:val="left" w:leader="dot" w:pos="4320"/>
          <w:tab w:val="left" w:leader="dot" w:pos="7740"/>
          <w:tab w:val="left" w:leader="dot" w:pos="10440"/>
        </w:tabs>
        <w:rPr>
          <w:b/>
        </w:rPr>
      </w:pPr>
      <w:r>
        <w:rPr>
          <w:b/>
        </w:rPr>
        <w:t>Marque :</w:t>
      </w:r>
      <w:r w:rsidRPr="00C14107">
        <w:rPr>
          <w:bCs/>
          <w:sz w:val="16"/>
          <w:szCs w:val="16"/>
        </w:rPr>
        <w:tab/>
      </w:r>
      <w:r>
        <w:rPr>
          <w:b/>
        </w:rPr>
        <w:t>Type</w:t>
      </w:r>
      <w:r w:rsidR="005B4BEE">
        <w:rPr>
          <w:b/>
        </w:rPr>
        <w:t xml:space="preserve"> exact</w:t>
      </w:r>
      <w:r>
        <w:rPr>
          <w:b/>
        </w:rPr>
        <w:t> :</w:t>
      </w:r>
      <w:r w:rsidRPr="00C14107">
        <w:rPr>
          <w:bCs/>
          <w:sz w:val="16"/>
          <w:szCs w:val="16"/>
        </w:rPr>
        <w:tab/>
      </w:r>
      <w:r w:rsidR="00E03A81">
        <w:rPr>
          <w:bCs/>
        </w:rPr>
        <w:t xml:space="preserve"> </w:t>
      </w:r>
      <w:r>
        <w:rPr>
          <w:b/>
        </w:rPr>
        <w:t xml:space="preserve">Cylindrée : </w:t>
      </w:r>
      <w:r w:rsidRPr="00C14107">
        <w:rPr>
          <w:bCs/>
          <w:sz w:val="16"/>
          <w:szCs w:val="16"/>
        </w:rPr>
        <w:tab/>
      </w:r>
    </w:p>
    <w:p w14:paraId="71E3FA6E" w14:textId="77777777" w:rsidR="00087046" w:rsidRPr="001900D8" w:rsidRDefault="00087046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14:paraId="520B4DA3" w14:textId="77777777" w:rsidR="00E03A81" w:rsidRDefault="00E03A81" w:rsidP="00997E59">
      <w:pPr>
        <w:tabs>
          <w:tab w:val="left" w:leader="dot" w:pos="2700"/>
          <w:tab w:val="left" w:leader="dot" w:pos="4860"/>
          <w:tab w:val="left" w:leader="dot" w:pos="7020"/>
          <w:tab w:val="left" w:leader="dot" w:pos="10440"/>
        </w:tabs>
      </w:pPr>
      <w:r>
        <w:rPr>
          <w:b/>
        </w:rPr>
        <w:t>Année</w:t>
      </w:r>
      <w:r w:rsidR="007358DC">
        <w:t xml:space="preserve"> </w:t>
      </w:r>
      <w:r w:rsidR="007358DC" w:rsidRPr="00CA5FFE">
        <w:rPr>
          <w:b/>
          <w:u w:val="single"/>
        </w:rPr>
        <w:t>modèle</w:t>
      </w:r>
      <w:r w:rsidR="007358DC">
        <w:t xml:space="preserve"> 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 w:rsidR="00DC1E25">
        <w:t> </w:t>
      </w:r>
      <w:r w:rsidR="00DC1E25"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 w:rsidR="00DC1E25">
        <w:t> </w:t>
      </w:r>
      <w:r w:rsidR="00DC1E25" w:rsidRPr="00DC1E25">
        <w:rPr>
          <w:b/>
        </w:rPr>
        <w:t>:</w:t>
      </w:r>
      <w:r w:rsidRPr="00C14107">
        <w:rPr>
          <w:sz w:val="16"/>
          <w:szCs w:val="16"/>
        </w:rPr>
        <w:tab/>
      </w:r>
    </w:p>
    <w:p w14:paraId="16AE53D6" w14:textId="77777777" w:rsidR="00C37074" w:rsidRPr="001900D8" w:rsidRDefault="00C37074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14:paraId="43DC2167" w14:textId="77777777" w:rsidR="00E03A81" w:rsidRDefault="00D209BF" w:rsidP="001A5004">
      <w:pPr>
        <w:tabs>
          <w:tab w:val="left" w:leader="dot" w:pos="4860"/>
          <w:tab w:val="left" w:leader="dot" w:pos="10440"/>
        </w:tabs>
        <w:rPr>
          <w:b/>
        </w:rPr>
      </w:pPr>
      <w:r w:rsidRPr="00251619">
        <w:rPr>
          <w:b/>
          <w:bCs/>
        </w:rPr>
        <w:t>Type</w:t>
      </w:r>
      <w:r>
        <w:rPr>
          <w:bCs/>
        </w:rPr>
        <w:t xml:space="preserve"> </w:t>
      </w:r>
      <w:r w:rsidR="00E03A81">
        <w:rPr>
          <w:b/>
        </w:rPr>
        <w:t xml:space="preserve">Licence : </w:t>
      </w:r>
      <w:r w:rsidRPr="00C14107">
        <w:rPr>
          <w:sz w:val="16"/>
          <w:szCs w:val="16"/>
        </w:rPr>
        <w:tab/>
      </w:r>
      <w:r>
        <w:rPr>
          <w:b/>
        </w:rPr>
        <w:t>N</w:t>
      </w:r>
      <w:proofErr w:type="gramStart"/>
      <w:r>
        <w:rPr>
          <w:b/>
        </w:rPr>
        <w:t>°</w:t>
      </w:r>
      <w:r w:rsidR="00C41A23">
        <w:rPr>
          <w:b/>
        </w:rPr>
        <w:t>:</w:t>
      </w:r>
      <w:proofErr w:type="gramEnd"/>
      <w:r w:rsidR="00E03A81" w:rsidRPr="00C14107">
        <w:rPr>
          <w:bCs/>
          <w:sz w:val="16"/>
          <w:szCs w:val="16"/>
        </w:rPr>
        <w:tab/>
      </w:r>
    </w:p>
    <w:p w14:paraId="6EFA558A" w14:textId="77777777" w:rsidR="00E03A81" w:rsidRPr="00B2049C" w:rsidRDefault="00E03A81" w:rsidP="00E03A81">
      <w:pPr>
        <w:rPr>
          <w:b/>
          <w:sz w:val="16"/>
          <w:szCs w:val="16"/>
        </w:rPr>
      </w:pPr>
    </w:p>
    <w:p w14:paraId="14B08945" w14:textId="77777777" w:rsidR="00E03A81" w:rsidRDefault="00C41A23" w:rsidP="00725AF5">
      <w:pPr>
        <w:tabs>
          <w:tab w:val="left" w:leader="dot" w:pos="10440"/>
          <w:tab w:val="left" w:leader="dot" w:pos="10490"/>
        </w:tabs>
        <w:rPr>
          <w:b/>
        </w:rPr>
      </w:pPr>
      <w:r>
        <w:rPr>
          <w:b/>
        </w:rPr>
        <w:t xml:space="preserve">Tél </w:t>
      </w:r>
      <w:r w:rsidR="00BA4718">
        <w:rPr>
          <w:b/>
        </w:rPr>
        <w:t>Mobile</w:t>
      </w:r>
      <w:r w:rsidR="00902A8E">
        <w:rPr>
          <w:b/>
        </w:rPr>
        <w:t xml:space="preserve"> de contact</w:t>
      </w:r>
      <w:r w:rsidR="00CA31AC">
        <w:rPr>
          <w:b/>
        </w:rPr>
        <w:t xml:space="preserve"> en cas d’accident</w:t>
      </w:r>
      <w:r w:rsidR="00E03A81">
        <w:rPr>
          <w:b/>
        </w:rPr>
        <w:t> :</w:t>
      </w:r>
      <w:r w:rsidR="00E03A81" w:rsidRPr="00C14107">
        <w:rPr>
          <w:bCs/>
          <w:sz w:val="16"/>
          <w:szCs w:val="16"/>
        </w:rPr>
        <w:tab/>
      </w:r>
    </w:p>
    <w:p w14:paraId="538ED28A" w14:textId="77777777" w:rsidR="00E03A81" w:rsidRPr="00B2049C" w:rsidRDefault="00E03A81" w:rsidP="00E03A81">
      <w:pPr>
        <w:rPr>
          <w:b/>
          <w:sz w:val="16"/>
          <w:szCs w:val="16"/>
        </w:rPr>
      </w:pPr>
    </w:p>
    <w:p w14:paraId="292FD3FF" w14:textId="77777777" w:rsidR="00E03A81" w:rsidRDefault="00E03A81" w:rsidP="00E03A81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C14107">
        <w:rPr>
          <w:bCs/>
          <w:sz w:val="16"/>
          <w:szCs w:val="16"/>
        </w:rPr>
        <w:tab/>
      </w:r>
    </w:p>
    <w:p w14:paraId="2AE4ABA4" w14:textId="77777777" w:rsidR="00E03A81" w:rsidRPr="00B2049C" w:rsidRDefault="00E03A81" w:rsidP="00E03A81">
      <w:pPr>
        <w:tabs>
          <w:tab w:val="left" w:leader="dot" w:pos="10440"/>
        </w:tabs>
        <w:rPr>
          <w:bCs/>
          <w:sz w:val="16"/>
          <w:szCs w:val="16"/>
        </w:rPr>
      </w:pPr>
    </w:p>
    <w:p w14:paraId="2199696E" w14:textId="77777777" w:rsidR="00C152B6" w:rsidRPr="00BB4331" w:rsidRDefault="00E03A81" w:rsidP="004C5452">
      <w:pPr>
        <w:tabs>
          <w:tab w:val="left" w:leader="dot" w:pos="3828"/>
          <w:tab w:val="left" w:leader="dot" w:pos="7938"/>
          <w:tab w:val="left" w:leader="dot" w:pos="10490"/>
        </w:tabs>
        <w:rPr>
          <w:bCs/>
          <w:sz w:val="16"/>
          <w:szCs w:val="16"/>
        </w:rPr>
      </w:pPr>
      <w:r>
        <w:rPr>
          <w:b/>
        </w:rPr>
        <w:t>Code Postal :</w:t>
      </w:r>
      <w:r w:rsidRPr="00C14107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C14107">
        <w:rPr>
          <w:bCs/>
          <w:sz w:val="16"/>
          <w:szCs w:val="16"/>
        </w:rPr>
        <w:tab/>
      </w:r>
      <w:r w:rsidR="00C152B6">
        <w:rPr>
          <w:b/>
        </w:rPr>
        <w:t>Pays :</w:t>
      </w:r>
      <w:r w:rsidR="00C152B6" w:rsidRPr="00C14107">
        <w:rPr>
          <w:bCs/>
          <w:sz w:val="16"/>
          <w:szCs w:val="16"/>
        </w:rPr>
        <w:tab/>
      </w:r>
    </w:p>
    <w:p w14:paraId="156E52F1" w14:textId="77777777" w:rsidR="00E03A81" w:rsidRPr="00192835" w:rsidRDefault="00E03A81" w:rsidP="00E03A81">
      <w:pPr>
        <w:rPr>
          <w:b/>
          <w:sz w:val="16"/>
          <w:szCs w:val="16"/>
        </w:rPr>
      </w:pPr>
    </w:p>
    <w:p w14:paraId="4470A0F2" w14:textId="77777777" w:rsidR="00E03A81" w:rsidRPr="00A96C18" w:rsidRDefault="00E03A81" w:rsidP="00E03A81">
      <w:pPr>
        <w:tabs>
          <w:tab w:val="left" w:leader="dot" w:pos="10440"/>
        </w:tabs>
        <w:rPr>
          <w:b/>
          <w:lang w:val="en-GB"/>
        </w:rPr>
      </w:pPr>
      <w:r w:rsidRPr="00A96C18">
        <w:rPr>
          <w:b/>
          <w:lang w:val="en-GB"/>
        </w:rPr>
        <w:t xml:space="preserve">E-Mail </w:t>
      </w:r>
      <w:r w:rsidR="00295336" w:rsidRPr="00A96C18">
        <w:rPr>
          <w:b/>
          <w:lang w:val="en-GB"/>
        </w:rPr>
        <w:t>(</w:t>
      </w:r>
      <w:proofErr w:type="spellStart"/>
      <w:r w:rsidR="00295336" w:rsidRPr="00A96C18">
        <w:rPr>
          <w:b/>
          <w:lang w:val="en-GB"/>
        </w:rPr>
        <w:t>valide</w:t>
      </w:r>
      <w:proofErr w:type="spellEnd"/>
      <w:proofErr w:type="gramStart"/>
      <w:r w:rsidR="00295336" w:rsidRPr="00A96C18">
        <w:rPr>
          <w:b/>
          <w:lang w:val="en-GB"/>
        </w:rPr>
        <w:t xml:space="preserve">) </w:t>
      </w:r>
      <w:r w:rsidRPr="00A96C18">
        <w:rPr>
          <w:b/>
          <w:lang w:val="en-GB"/>
        </w:rPr>
        <w:t>:</w:t>
      </w:r>
      <w:proofErr w:type="gramEnd"/>
      <w:r w:rsidRPr="00A96C18">
        <w:rPr>
          <w:b/>
          <w:lang w:val="en-GB"/>
        </w:rPr>
        <w:t xml:space="preserve"> </w:t>
      </w:r>
      <w:r w:rsidRPr="00A96C18">
        <w:rPr>
          <w:bCs/>
          <w:sz w:val="16"/>
          <w:szCs w:val="16"/>
          <w:lang w:val="en-GB"/>
        </w:rPr>
        <w:tab/>
      </w:r>
    </w:p>
    <w:p w14:paraId="2FDB4300" w14:textId="77777777" w:rsidR="00DA5CC8" w:rsidRPr="00A96C18" w:rsidRDefault="00DA5CC8">
      <w:pPr>
        <w:tabs>
          <w:tab w:val="left" w:pos="4140"/>
          <w:tab w:val="left" w:pos="8460"/>
          <w:tab w:val="left" w:pos="9720"/>
        </w:tabs>
        <w:rPr>
          <w:sz w:val="16"/>
          <w:szCs w:val="16"/>
          <w:lang w:val="en-GB"/>
        </w:rPr>
      </w:pPr>
    </w:p>
    <w:p w14:paraId="09A61DBC" w14:textId="77777777" w:rsidR="00C03DC6" w:rsidRPr="00A96C18" w:rsidRDefault="00C03DC6" w:rsidP="00C03DC6">
      <w:pPr>
        <w:tabs>
          <w:tab w:val="left" w:leader="dot" w:pos="10440"/>
        </w:tabs>
        <w:rPr>
          <w:b/>
          <w:lang w:val="en-GB"/>
        </w:rPr>
      </w:pPr>
      <w:r w:rsidRPr="00A96C18">
        <w:rPr>
          <w:b/>
          <w:lang w:val="en-GB"/>
        </w:rPr>
        <w:t>Moto-</w:t>
      </w:r>
      <w:proofErr w:type="gramStart"/>
      <w:r w:rsidRPr="00A96C18">
        <w:rPr>
          <w:b/>
          <w:lang w:val="en-GB"/>
        </w:rPr>
        <w:t>Club :</w:t>
      </w:r>
      <w:proofErr w:type="gramEnd"/>
      <w:r w:rsidRPr="00A96C18">
        <w:rPr>
          <w:b/>
          <w:lang w:val="en-GB"/>
        </w:rPr>
        <w:t xml:space="preserve"> </w:t>
      </w:r>
      <w:r w:rsidRPr="00A96C18">
        <w:rPr>
          <w:bCs/>
          <w:sz w:val="16"/>
          <w:szCs w:val="16"/>
          <w:lang w:val="en-GB"/>
        </w:rPr>
        <w:tab/>
      </w:r>
    </w:p>
    <w:p w14:paraId="44CF7AC1" w14:textId="77777777" w:rsidR="00C03DC6" w:rsidRPr="00A96C18" w:rsidRDefault="00C03DC6">
      <w:pPr>
        <w:tabs>
          <w:tab w:val="left" w:pos="4140"/>
          <w:tab w:val="left" w:pos="8460"/>
          <w:tab w:val="left" w:pos="9720"/>
        </w:tabs>
        <w:rPr>
          <w:sz w:val="16"/>
          <w:szCs w:val="16"/>
          <w:lang w:val="en-GB"/>
        </w:rPr>
      </w:pPr>
    </w:p>
    <w:p w14:paraId="66A52690" w14:textId="77777777" w:rsidR="00F12D89" w:rsidRDefault="00F12D89" w:rsidP="001B2138">
      <w:pPr>
        <w:tabs>
          <w:tab w:val="left" w:leader="dot" w:pos="2880"/>
          <w:tab w:val="left" w:pos="4140"/>
          <w:tab w:val="left" w:leader="dot" w:pos="10440"/>
        </w:tabs>
        <w:rPr>
          <w:sz w:val="16"/>
          <w:szCs w:val="16"/>
        </w:rPr>
      </w:pPr>
      <w:proofErr w:type="gramStart"/>
      <w:r w:rsidRPr="00BA4718">
        <w:rPr>
          <w:b/>
        </w:rPr>
        <w:t>Fait le</w:t>
      </w:r>
      <w:proofErr w:type="gramEnd"/>
      <w:r w:rsidRPr="00BA4718">
        <w:rPr>
          <w:b/>
        </w:rPr>
        <w:t xml:space="preserve"> : </w:t>
      </w:r>
      <w:r w:rsidRPr="00C14107">
        <w:rPr>
          <w:sz w:val="16"/>
          <w:szCs w:val="16"/>
        </w:rPr>
        <w:tab/>
      </w:r>
      <w:r w:rsidR="001B2138" w:rsidRPr="00BA5F3A">
        <w:rPr>
          <w:b/>
          <w:bCs/>
          <w:sz w:val="20"/>
          <w:szCs w:val="20"/>
        </w:rPr>
        <w:t>Je déclare accepter le règlement avec ma</w:t>
      </w:r>
      <w:r w:rsidR="001B2138" w:rsidRPr="001B2138">
        <w:rPr>
          <w:sz w:val="16"/>
          <w:szCs w:val="16"/>
        </w:rPr>
        <w:t xml:space="preserve">         </w:t>
      </w:r>
      <w:r w:rsidRPr="00BA4718">
        <w:rPr>
          <w:b/>
        </w:rPr>
        <w:t xml:space="preserve">Signature : </w:t>
      </w:r>
      <w:r w:rsidRPr="00C14107">
        <w:rPr>
          <w:sz w:val="16"/>
          <w:szCs w:val="16"/>
        </w:rPr>
        <w:tab/>
      </w:r>
    </w:p>
    <w:p w14:paraId="68C54417" w14:textId="77777777" w:rsidR="008D5359" w:rsidRDefault="008D5359" w:rsidP="004331E1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14:paraId="72D22821" w14:textId="77777777" w:rsidR="004962CA" w:rsidRPr="0045420E" w:rsidRDefault="004962CA" w:rsidP="004962CA">
      <w:pPr>
        <w:tabs>
          <w:tab w:val="left" w:leader="dot" w:pos="3060"/>
          <w:tab w:val="left" w:pos="4140"/>
          <w:tab w:val="left" w:leader="dot" w:pos="10440"/>
        </w:tabs>
        <w:rPr>
          <w:b/>
        </w:rPr>
      </w:pPr>
      <w:r w:rsidRPr="0045420E">
        <w:rPr>
          <w:b/>
          <w:u w:val="single"/>
        </w:rPr>
        <w:t>Obligatoire</w:t>
      </w:r>
      <w:r w:rsidRPr="0045420E">
        <w:rPr>
          <w:b/>
        </w:rPr>
        <w:t xml:space="preserve"> : </w:t>
      </w:r>
    </w:p>
    <w:p w14:paraId="035A6AE9" w14:textId="76DFF40C" w:rsidR="004962CA" w:rsidRPr="005153ED" w:rsidRDefault="0018536E" w:rsidP="004962CA">
      <w:pPr>
        <w:numPr>
          <w:ilvl w:val="0"/>
          <w:numId w:val="1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 w:rsidRPr="005153ED">
        <w:rPr>
          <w:b/>
          <w:sz w:val="20"/>
          <w:szCs w:val="20"/>
        </w:rPr>
        <w:t>Prévoir</w:t>
      </w:r>
      <w:r w:rsidR="004962CA" w:rsidRPr="005153ED">
        <w:rPr>
          <w:b/>
          <w:sz w:val="20"/>
          <w:szCs w:val="20"/>
        </w:rPr>
        <w:t xml:space="preserve"> 1 photo numérique droite et gauche de la moto </w:t>
      </w:r>
      <w:r w:rsidR="004962CA" w:rsidRPr="005153ED">
        <w:rPr>
          <w:b/>
          <w:sz w:val="20"/>
          <w:szCs w:val="20"/>
          <w:u w:val="single"/>
        </w:rPr>
        <w:t>avec</w:t>
      </w:r>
      <w:r w:rsidR="004962CA" w:rsidRPr="005153ED">
        <w:rPr>
          <w:b/>
          <w:sz w:val="20"/>
          <w:szCs w:val="20"/>
        </w:rPr>
        <w:t xml:space="preserve"> carénage de profil et pleine page. (1024 X 768)</w:t>
      </w:r>
    </w:p>
    <w:p w14:paraId="3EC415EE" w14:textId="57CE3833" w:rsidR="004962CA" w:rsidRDefault="0018536E" w:rsidP="004962CA">
      <w:pPr>
        <w:numPr>
          <w:ilvl w:val="0"/>
          <w:numId w:val="1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 w:rsidRPr="005153ED">
        <w:rPr>
          <w:b/>
          <w:sz w:val="20"/>
          <w:szCs w:val="20"/>
        </w:rPr>
        <w:t>Prévoir</w:t>
      </w:r>
      <w:r w:rsidR="004962CA" w:rsidRPr="005153ED">
        <w:rPr>
          <w:b/>
          <w:sz w:val="20"/>
          <w:szCs w:val="20"/>
        </w:rPr>
        <w:t xml:space="preserve"> 1 photo numérique droite ou gauche de la moto </w:t>
      </w:r>
      <w:r w:rsidR="004962CA" w:rsidRPr="005153ED">
        <w:rPr>
          <w:b/>
          <w:sz w:val="20"/>
          <w:szCs w:val="20"/>
          <w:u w:val="single"/>
        </w:rPr>
        <w:t>sans</w:t>
      </w:r>
      <w:r w:rsidR="004962CA" w:rsidRPr="005153ED">
        <w:rPr>
          <w:b/>
          <w:sz w:val="20"/>
          <w:szCs w:val="20"/>
        </w:rPr>
        <w:t xml:space="preserve"> carénage de profil et pleine page. (1024 X 768)</w:t>
      </w:r>
    </w:p>
    <w:p w14:paraId="3D6FB042" w14:textId="50E74EC7" w:rsidR="00D76056" w:rsidRPr="005153ED" w:rsidRDefault="00D76056" w:rsidP="004962CA">
      <w:pPr>
        <w:numPr>
          <w:ilvl w:val="0"/>
          <w:numId w:val="1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Les photos doivent être en mode haute résolution</w:t>
      </w:r>
      <w:r w:rsidR="00AA7265">
        <w:rPr>
          <w:b/>
          <w:sz w:val="20"/>
          <w:szCs w:val="20"/>
        </w:rPr>
        <w:t>.</w:t>
      </w:r>
    </w:p>
    <w:p w14:paraId="038A2887" w14:textId="77777777" w:rsidR="00A15CE8" w:rsidRDefault="00A15CE8" w:rsidP="00BB4331">
      <w:pPr>
        <w:tabs>
          <w:tab w:val="center" w:pos="4896"/>
          <w:tab w:val="right" w:pos="9432"/>
        </w:tabs>
        <w:rPr>
          <w:sz w:val="20"/>
          <w:szCs w:val="20"/>
        </w:rPr>
      </w:pPr>
    </w:p>
    <w:p w14:paraId="66416715" w14:textId="77777777" w:rsidR="003F30BB" w:rsidRDefault="003F30BB" w:rsidP="00BB4331">
      <w:pPr>
        <w:tabs>
          <w:tab w:val="center" w:pos="4896"/>
          <w:tab w:val="right" w:pos="9432"/>
        </w:tabs>
        <w:rPr>
          <w:sz w:val="20"/>
          <w:szCs w:val="20"/>
        </w:rPr>
      </w:pPr>
    </w:p>
    <w:p w14:paraId="3093EA38" w14:textId="358D2417" w:rsidR="001E3D77" w:rsidRDefault="001E3D77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p w14:paraId="02AE4440" w14:textId="727D0012" w:rsidR="001E3D77" w:rsidRDefault="001E3D77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p w14:paraId="3D4C96D3" w14:textId="77777777" w:rsidR="00B465BD" w:rsidRDefault="00B465BD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p w14:paraId="3E42EA81" w14:textId="77777777" w:rsidR="00B465BD" w:rsidRDefault="00B465BD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p w14:paraId="2065A287" w14:textId="77777777" w:rsidR="00B465BD" w:rsidRDefault="00B465BD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tbl>
      <w:tblPr>
        <w:tblStyle w:val="Grilledutableau"/>
        <w:tblW w:w="1044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686"/>
        <w:gridCol w:w="3071"/>
      </w:tblGrid>
      <w:tr w:rsidR="0045420E" w:rsidRPr="00A15CE8" w14:paraId="16557B3A" w14:textId="77777777" w:rsidTr="0045420E">
        <w:tc>
          <w:tcPr>
            <w:tcW w:w="3686" w:type="dxa"/>
          </w:tcPr>
          <w:p w14:paraId="7618DE9F" w14:textId="554A2DA5" w:rsidR="0045420E" w:rsidRPr="00A15CE8" w:rsidRDefault="0045420E" w:rsidP="0045420E">
            <w:pPr>
              <w:tabs>
                <w:tab w:val="left" w:pos="1134"/>
              </w:tabs>
              <w:jc w:val="both"/>
              <w:rPr>
                <w:b/>
                <w:sz w:val="16"/>
                <w:szCs w:val="16"/>
              </w:rPr>
            </w:pPr>
            <w:r w:rsidRPr="00A15CE8">
              <w:rPr>
                <w:b/>
                <w:sz w:val="16"/>
                <w:szCs w:val="16"/>
              </w:rPr>
              <w:t>Contacts</w:t>
            </w:r>
            <w:r w:rsidR="00406DCA">
              <w:rPr>
                <w:b/>
                <w:sz w:val="16"/>
                <w:szCs w:val="16"/>
              </w:rPr>
              <w:t xml:space="preserve"> </w:t>
            </w:r>
            <w:r w:rsidRPr="00A15CE8">
              <w:rPr>
                <w:sz w:val="16"/>
                <w:szCs w:val="16"/>
              </w:rPr>
              <w:t xml:space="preserve">: </w:t>
            </w:r>
            <w:r w:rsidRPr="00A15CE8">
              <w:rPr>
                <w:b/>
                <w:sz w:val="16"/>
                <w:szCs w:val="16"/>
              </w:rPr>
              <w:t>Déléguée</w:t>
            </w:r>
          </w:p>
          <w:p w14:paraId="332161D7" w14:textId="77777777" w:rsidR="0045420E" w:rsidRPr="00A15CE8" w:rsidRDefault="0045420E" w:rsidP="0045420E">
            <w:pPr>
              <w:tabs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A96C18">
              <w:rPr>
                <w:b/>
                <w:sz w:val="16"/>
                <w:szCs w:val="16"/>
              </w:rPr>
              <w:t>Eve</w:t>
            </w:r>
            <w:r w:rsidRPr="00A96C18">
              <w:rPr>
                <w:sz w:val="16"/>
                <w:szCs w:val="16"/>
              </w:rPr>
              <w:t>ly</w:t>
            </w:r>
            <w:r w:rsidRPr="00A96C18">
              <w:rPr>
                <w:rStyle w:val="lev"/>
                <w:color w:val="000000"/>
                <w:sz w:val="16"/>
                <w:szCs w:val="16"/>
              </w:rPr>
              <w:t>ne Desbordes</w:t>
            </w:r>
          </w:p>
          <w:p w14:paraId="22B3341F" w14:textId="77777777" w:rsidR="0045420E" w:rsidRPr="00A15CE8" w:rsidRDefault="0045420E" w:rsidP="0045420E">
            <w:pPr>
              <w:tabs>
                <w:tab w:val="left" w:pos="1134"/>
              </w:tabs>
              <w:jc w:val="both"/>
              <w:rPr>
                <w:b/>
                <w:sz w:val="16"/>
                <w:szCs w:val="16"/>
              </w:rPr>
            </w:pPr>
            <w:r w:rsidRPr="00A15CE8">
              <w:rPr>
                <w:rStyle w:val="lev"/>
                <w:rFonts w:ascii="Wingdings 2" w:hAnsi="Wingdings 2"/>
                <w:color w:val="000000"/>
                <w:sz w:val="16"/>
                <w:szCs w:val="16"/>
                <w:lang w:val="en-GB"/>
              </w:rPr>
              <w:t></w:t>
            </w:r>
            <w:r w:rsidRPr="00A15CE8">
              <w:rPr>
                <w:rStyle w:val="lev"/>
                <w:rFonts w:ascii="Wingdings 2" w:hAnsi="Wingdings 2"/>
                <w:color w:val="000000"/>
                <w:sz w:val="16"/>
                <w:szCs w:val="16"/>
                <w:lang w:val="en-GB"/>
              </w:rPr>
              <w:t></w:t>
            </w:r>
            <w:r w:rsidRPr="00A15CE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06.72.86.28.58</w:t>
            </w:r>
          </w:p>
          <w:p w14:paraId="4FE359E2" w14:textId="0131936D" w:rsidR="0045420E" w:rsidRPr="00A96C18" w:rsidRDefault="0045420E" w:rsidP="0045420E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A15CE8">
              <w:rPr>
                <w:rStyle w:val="Accentuation"/>
                <w:rFonts w:ascii="Wingdings" w:hAnsi="Wingdings"/>
                <w:b/>
                <w:bCs/>
                <w:iCs/>
                <w:color w:val="000000"/>
                <w:sz w:val="16"/>
                <w:szCs w:val="16"/>
                <w:lang w:val="en-GB"/>
              </w:rPr>
              <w:t></w:t>
            </w:r>
            <w:r w:rsidRPr="00A15CE8">
              <w:rPr>
                <w:rStyle w:val="Accentuation"/>
                <w:rFonts w:ascii="Wingdings" w:hAnsi="Wingdings"/>
                <w:b/>
                <w:bCs/>
                <w:iCs/>
                <w:color w:val="000000"/>
                <w:sz w:val="16"/>
                <w:szCs w:val="16"/>
                <w:lang w:val="en-GB"/>
              </w:rPr>
              <w:t></w:t>
            </w:r>
            <w:hyperlink r:id="rId11" w:history="1">
              <w:r w:rsidR="007345E1" w:rsidRPr="004A2E6A">
                <w:rPr>
                  <w:rStyle w:val="Lienhypertexte"/>
                  <w:rFonts w:ascii="Arial" w:hAnsi="Arial"/>
                  <w:sz w:val="16"/>
                  <w:szCs w:val="16"/>
                </w:rPr>
                <w:t>vma-2023@outlook.fr</w:t>
              </w:r>
            </w:hyperlink>
          </w:p>
          <w:p w14:paraId="5FFC1E06" w14:textId="77777777" w:rsidR="0045420E" w:rsidRPr="00A15CE8" w:rsidRDefault="0045420E" w:rsidP="00FF71D0">
            <w:pPr>
              <w:tabs>
                <w:tab w:val="left" w:pos="1134"/>
              </w:tabs>
              <w:jc w:val="both"/>
              <w:rPr>
                <w:b/>
                <w:sz w:val="16"/>
                <w:szCs w:val="16"/>
              </w:rPr>
            </w:pPr>
            <w:r w:rsidRPr="00A15CE8">
              <w:rPr>
                <w:rStyle w:val="Lienhypertexte"/>
                <w:rFonts w:ascii="Wingdings" w:hAnsi="Wingdings"/>
                <w:b/>
                <w:bCs/>
                <w:sz w:val="16"/>
                <w:szCs w:val="16"/>
                <w:lang w:val="en-GB"/>
              </w:rPr>
              <w:t></w:t>
            </w:r>
            <w:r w:rsidRPr="00A15CE8">
              <w:rPr>
                <w:rStyle w:val="Lienhypertexte"/>
                <w:rFonts w:ascii="Wingdings" w:hAnsi="Wingdings"/>
                <w:b/>
                <w:bCs/>
                <w:sz w:val="16"/>
                <w:szCs w:val="16"/>
                <w:lang w:val="en-GB"/>
              </w:rPr>
              <w:t></w:t>
            </w:r>
            <w:hyperlink r:id="rId12" w:history="1">
              <w:r w:rsidRPr="00A96C18">
                <w:rPr>
                  <w:rStyle w:val="Lienhypertexte"/>
                  <w:rFonts w:ascii="Arial" w:hAnsi="Arial"/>
                  <w:sz w:val="16"/>
                  <w:szCs w:val="16"/>
                </w:rPr>
                <w:t>https://www.pilotes-vma.com</w:t>
              </w:r>
            </w:hyperlink>
          </w:p>
        </w:tc>
        <w:tc>
          <w:tcPr>
            <w:tcW w:w="3686" w:type="dxa"/>
          </w:tcPr>
          <w:p w14:paraId="7C2FA694" w14:textId="7C01B1E2" w:rsidR="0045420E" w:rsidRPr="00A15CE8" w:rsidRDefault="0045420E" w:rsidP="00D11164">
            <w:pPr>
              <w:spacing w:after="100" w:afterAutospacing="1"/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14:paraId="348CBDAE" w14:textId="334E0C52" w:rsidR="0045420E" w:rsidRPr="00A15CE8" w:rsidRDefault="0045420E" w:rsidP="00BD5511">
            <w:pPr>
              <w:tabs>
                <w:tab w:val="left" w:pos="1418"/>
              </w:tabs>
              <w:jc w:val="both"/>
              <w:rPr>
                <w:b/>
                <w:sz w:val="16"/>
                <w:szCs w:val="16"/>
              </w:rPr>
            </w:pPr>
          </w:p>
        </w:tc>
      </w:tr>
    </w:tbl>
    <w:p w14:paraId="686530B1" w14:textId="77777777" w:rsidR="007E192E" w:rsidRPr="00344161" w:rsidRDefault="007E192E" w:rsidP="00A15CE8">
      <w:p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</w:p>
    <w:sectPr w:rsidR="007E192E" w:rsidRPr="00344161" w:rsidSect="00D82603">
      <w:headerReference w:type="default" r:id="rId13"/>
      <w:footerReference w:type="default" r:id="rId14"/>
      <w:pgSz w:w="11906" w:h="16838" w:code="9"/>
      <w:pgMar w:top="851" w:right="567" w:bottom="1418" w:left="567" w:header="284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44876" w14:textId="77777777" w:rsidR="000345FC" w:rsidRDefault="000345FC">
      <w:r>
        <w:separator/>
      </w:r>
    </w:p>
  </w:endnote>
  <w:endnote w:type="continuationSeparator" w:id="0">
    <w:p w14:paraId="1F68E2A7" w14:textId="77777777" w:rsidR="000345FC" w:rsidRDefault="00034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D8D007-78A0-4367-B94C-73EBA4F82CEE}"/>
    <w:embedBold r:id="rId2" w:fontKey="{BA01E0F4-70DA-421A-82D2-918AB355559A}"/>
    <w:embedItalic r:id="rId3" w:fontKey="{E0B804F8-9819-423C-B03B-6A0D3DF38A24}"/>
    <w:embedBoldItalic r:id="rId4" w:fontKey="{2B54F8DC-556B-4F88-830C-994DC3BC2E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4F8B14D-DFDD-4274-B3A2-4F998ABD15C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7124E30-1B53-4C54-9CE6-DA5EF5DB4184}"/>
    <w:embedBold r:id="rId7" w:fontKey="{3771F817-C5B1-4E54-952A-890AF1C9DD91}"/>
    <w:embedBoldItalic r:id="rId8" w:fontKey="{7B32699F-9E03-4D0E-9443-456C59B66F8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FACCB745-266B-4746-8375-0A7F87E808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25B03A39-CAD1-4F92-913F-BB3A326FA3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531824D1-119A-4BEF-972C-1E7C89E9AAFD}"/>
    <w:embedBold r:id="rId12" w:fontKey="{85891383-2BCA-4DD8-8BFE-59EC9A5C23AE}"/>
    <w:embedBoldItalic r:id="rId13" w:fontKey="{821008E1-5B0C-4751-AD3A-CE2D5CF5D34F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Bold r:id="rId14" w:fontKey="{0BFAE297-3F47-4DFE-94CD-F3ADE3CFF96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Bold r:id="rId15" w:fontKey="{66CF3CD2-B31F-4B35-A776-D768768ACA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92C09BBE-3E7F-4137-9AE0-6D9860269BD4}"/>
    <w:embedBold r:id="rId17" w:fontKey="{95F744E5-412F-4214-A3D6-B10DD60924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06F3AD48-4C0A-4DCE-864C-A4785EFA38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6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5"/>
      <w:gridCol w:w="6379"/>
      <w:gridCol w:w="2126"/>
    </w:tblGrid>
    <w:tr w:rsidR="0045420E" w14:paraId="4CDEFB13" w14:textId="77777777">
      <w:tc>
        <w:tcPr>
          <w:tcW w:w="2055" w:type="dxa"/>
        </w:tcPr>
        <w:p w14:paraId="76310DAD" w14:textId="77777777" w:rsidR="0045420E" w:rsidRDefault="0045420E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rPr>
              <w:sz w:val="16"/>
              <w:szCs w:val="16"/>
            </w:rPr>
          </w:pPr>
        </w:p>
        <w:p w14:paraId="7454FFB6" w14:textId="6E978EEC" w:rsidR="0045420E" w:rsidRPr="000634FB" w:rsidRDefault="0045420E" w:rsidP="00B04CD8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rPr>
              <w:sz w:val="16"/>
              <w:szCs w:val="16"/>
            </w:rPr>
          </w:pPr>
          <w:r w:rsidRPr="000634FB">
            <w:rPr>
              <w:sz w:val="16"/>
              <w:szCs w:val="16"/>
            </w:rPr>
            <w:t xml:space="preserve">Mise à </w:t>
          </w:r>
          <w:proofErr w:type="gramStart"/>
          <w:r w:rsidRPr="000634FB">
            <w:rPr>
              <w:sz w:val="16"/>
              <w:szCs w:val="16"/>
            </w:rPr>
            <w:t xml:space="preserve">jour </w:t>
          </w:r>
          <w:r w:rsidR="004253F7">
            <w:rPr>
              <w:sz w:val="16"/>
              <w:szCs w:val="16"/>
            </w:rPr>
            <w:t xml:space="preserve"> </w:t>
          </w:r>
          <w:r w:rsidR="00156C25">
            <w:rPr>
              <w:sz w:val="16"/>
              <w:szCs w:val="16"/>
            </w:rPr>
            <w:t>20</w:t>
          </w:r>
          <w:proofErr w:type="gramEnd"/>
          <w:r>
            <w:rPr>
              <w:sz w:val="16"/>
              <w:szCs w:val="16"/>
            </w:rPr>
            <w:t>/</w:t>
          </w:r>
          <w:r w:rsidR="00A86D25">
            <w:rPr>
              <w:sz w:val="16"/>
              <w:szCs w:val="16"/>
            </w:rPr>
            <w:t>1</w:t>
          </w:r>
          <w:r w:rsidR="00156C25">
            <w:rPr>
              <w:sz w:val="16"/>
              <w:szCs w:val="16"/>
            </w:rPr>
            <w:t>1</w:t>
          </w:r>
          <w:r w:rsidRPr="000634FB">
            <w:rPr>
              <w:sz w:val="16"/>
              <w:szCs w:val="16"/>
            </w:rPr>
            <w:t>/20</w:t>
          </w:r>
          <w:r>
            <w:rPr>
              <w:sz w:val="16"/>
              <w:szCs w:val="16"/>
            </w:rPr>
            <w:t>2</w:t>
          </w:r>
          <w:r w:rsidR="0097646C">
            <w:rPr>
              <w:sz w:val="16"/>
              <w:szCs w:val="16"/>
            </w:rPr>
            <w:t>2</w:t>
          </w:r>
        </w:p>
      </w:tc>
      <w:tc>
        <w:tcPr>
          <w:tcW w:w="6379" w:type="dxa"/>
        </w:tcPr>
        <w:p w14:paraId="7BE2EB57" w14:textId="77777777" w:rsidR="0045420E" w:rsidRDefault="0045420E" w:rsidP="007D3585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FEDERATION FRANCAISE DE MOTOCYCLISME</w:t>
          </w:r>
        </w:p>
        <w:p w14:paraId="4B6B5D1E" w14:textId="77777777" w:rsidR="0045420E" w:rsidRDefault="0045420E" w:rsidP="007D3585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 xml:space="preserve">74, Avenue Parmentier – 75011 PARIS – Siret 784 448 00029 – Code APE </w:t>
          </w:r>
          <w:smartTag w:uri="urn:schemas-microsoft-com:office:smarttags" w:element="metricconverter">
            <w:smartTagPr>
              <w:attr w:name="ProductID" w:val="926C"/>
            </w:smartTagPr>
            <w:r>
              <w:rPr>
                <w:rFonts w:ascii="Arial" w:hAnsi="Arial"/>
                <w:sz w:val="12"/>
              </w:rPr>
              <w:t>926C</w:t>
            </w:r>
          </w:smartTag>
        </w:p>
        <w:p w14:paraId="70E0331E" w14:textId="77777777" w:rsidR="0045420E" w:rsidRDefault="0045420E" w:rsidP="007D3585">
          <w:pPr>
            <w:pStyle w:val="Pieddepage"/>
            <w:jc w:val="center"/>
            <w:rPr>
              <w:rFonts w:ascii="Arial" w:hAnsi="Arial"/>
              <w:sz w:val="12"/>
              <w:lang w:val="de-DE"/>
            </w:rPr>
          </w:pPr>
          <w:proofErr w:type="gramStart"/>
          <w:r>
            <w:rPr>
              <w:rFonts w:ascii="Arial" w:hAnsi="Arial"/>
              <w:sz w:val="12"/>
              <w:lang w:val="de-DE"/>
            </w:rPr>
            <w:t>Tel :</w:t>
          </w:r>
          <w:proofErr w:type="gramEnd"/>
          <w:r>
            <w:rPr>
              <w:rFonts w:ascii="Arial" w:hAnsi="Arial"/>
              <w:sz w:val="12"/>
              <w:lang w:val="de-DE"/>
            </w:rPr>
            <w:t xml:space="preserve"> 01 49 23 77 00 – Fax : 01 49 23 77 23 – Site Internet : </w:t>
          </w:r>
          <w:hyperlink r:id="rId1" w:history="1">
            <w:r>
              <w:rPr>
                <w:rStyle w:val="Lienhypertexte"/>
                <w:sz w:val="12"/>
                <w:lang w:val="de-DE"/>
              </w:rPr>
              <w:t>http</w:t>
            </w:r>
            <w:r w:rsidR="00E63000">
              <w:rPr>
                <w:rStyle w:val="Lienhypertexte"/>
                <w:sz w:val="12"/>
                <w:lang w:val="de-DE"/>
              </w:rPr>
              <w:t>s</w:t>
            </w:r>
            <w:r>
              <w:rPr>
                <w:rStyle w:val="Lienhypertexte"/>
                <w:sz w:val="12"/>
                <w:lang w:val="de-DE"/>
              </w:rPr>
              <w:t>://www.ffmoto.org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r>
            <w:rPr>
              <w:rFonts w:ascii="Arial" w:hAnsi="Arial"/>
              <w:sz w:val="12"/>
              <w:lang w:val="de-DE"/>
            </w:rPr>
            <w:t>e-mail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: ffm@ffmoto.com </w:t>
          </w:r>
        </w:p>
        <w:p w14:paraId="64160354" w14:textId="55B91C50" w:rsidR="0045420E" w:rsidRPr="000634FB" w:rsidRDefault="0045420E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jc w:val="center"/>
            <w:rPr>
              <w:lang w:val="de-DE"/>
            </w:rPr>
          </w:pPr>
          <w:r>
            <w:rPr>
              <w:rFonts w:ascii="Arial" w:hAnsi="Arial"/>
              <w:sz w:val="12"/>
              <w:lang w:val="de-DE"/>
            </w:rPr>
            <w:t xml:space="preserve">Evelyne Desbordes – </w:t>
          </w:r>
          <w:hyperlink r:id="rId2" w:history="1"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http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s</w:t>
            </w:r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://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www.</w:t>
            </w:r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pilotes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-</w:t>
            </w:r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vma.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com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proofErr w:type="gramStart"/>
          <w:r>
            <w:rPr>
              <w:rFonts w:ascii="Arial" w:hAnsi="Arial"/>
              <w:sz w:val="12"/>
              <w:lang w:val="de-DE"/>
            </w:rPr>
            <w:t>e-mail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</w:t>
          </w:r>
          <w:proofErr w:type="gramEnd"/>
          <w:r>
            <w:rPr>
              <w:rFonts w:ascii="Arial" w:hAnsi="Arial"/>
              <w:sz w:val="12"/>
              <w:lang w:val="de-DE"/>
            </w:rPr>
            <w:t xml:space="preserve"> </w:t>
          </w:r>
          <w:hyperlink r:id="rId3" w:history="1">
            <w:r w:rsidR="001F1967" w:rsidRPr="004A2E6A">
              <w:rPr>
                <w:rStyle w:val="Lienhypertexte"/>
                <w:rFonts w:ascii="Arial" w:hAnsi="Arial"/>
                <w:sz w:val="12"/>
                <w:lang w:val="de-DE"/>
              </w:rPr>
              <w:t>vma-2023@outlook.fr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r>
            <w:rPr>
              <w:rFonts w:ascii="Arial" w:hAnsi="Arial"/>
              <w:sz w:val="12"/>
              <w:lang w:val="de-DE"/>
            </w:rPr>
            <w:t>tél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06 72 86 28 58</w:t>
          </w:r>
        </w:p>
      </w:tc>
      <w:tc>
        <w:tcPr>
          <w:tcW w:w="2126" w:type="dxa"/>
        </w:tcPr>
        <w:p w14:paraId="3B8A8A0D" w14:textId="77777777" w:rsidR="0045420E" w:rsidRPr="000634FB" w:rsidRDefault="0045420E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72"/>
            <w:jc w:val="right"/>
            <w:rPr>
              <w:sz w:val="16"/>
              <w:szCs w:val="16"/>
            </w:rPr>
          </w:pPr>
        </w:p>
      </w:tc>
    </w:tr>
  </w:tbl>
  <w:p w14:paraId="2152E664" w14:textId="77777777" w:rsidR="0045420E" w:rsidRDefault="0045420E" w:rsidP="00A15CE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25A3B" w14:textId="77777777" w:rsidR="000345FC" w:rsidRDefault="000345FC">
      <w:r>
        <w:separator/>
      </w:r>
    </w:p>
  </w:footnote>
  <w:footnote w:type="continuationSeparator" w:id="0">
    <w:p w14:paraId="61FF26F3" w14:textId="77777777" w:rsidR="000345FC" w:rsidRDefault="00034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B8562" w14:textId="77777777" w:rsidR="0045420E" w:rsidRPr="00E556FB" w:rsidRDefault="00000000">
    <w:pPr>
      <w:pStyle w:val="En-tte"/>
      <w:ind w:right="-28"/>
      <w:jc w:val="center"/>
      <w:rPr>
        <w:b/>
        <w:sz w:val="44"/>
        <w:szCs w:val="44"/>
      </w:rPr>
    </w:pPr>
    <w:sdt>
      <w:sdtPr>
        <w:rPr>
          <w:b/>
          <w:sz w:val="44"/>
          <w:szCs w:val="44"/>
        </w:rPr>
        <w:id w:val="222239907"/>
        <w:docPartObj>
          <w:docPartGallery w:val="Watermarks"/>
          <w:docPartUnique/>
        </w:docPartObj>
      </w:sdtPr>
      <w:sdtContent>
        <w:r>
          <w:rPr>
            <w:b/>
            <w:noProof/>
            <w:sz w:val="44"/>
            <w:szCs w:val="44"/>
            <w:lang w:eastAsia="zh-TW"/>
          </w:rPr>
          <w:pict w14:anchorId="013D80E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6392486" o:spid="_x0000_s1025" type="#_x0000_t136" style="position:absolute;left:0;text-align:left;margin-left:0;margin-top:0;width:642.5pt;height:116.8pt;rotation:315;z-index:-251658752;mso-position-horizontal:center;mso-position-horizontal-relative:margin;mso-position-vertical:center;mso-position-vertical-relative:margin" o:allowincell="f" fillcolor="#7f7f7f [1612]" stroked="f">
              <v:fill opacity=".5"/>
              <v:textpath style="font-family:&quot;Times New Roman&quot;;font-size:1pt" string="SAISON 2023"/>
              <w10:wrap anchorx="margin" anchory="margin"/>
            </v:shape>
          </w:pict>
        </w:r>
      </w:sdtContent>
    </w:sdt>
    <w:r w:rsidR="0045420E" w:rsidRPr="00E556FB">
      <w:rPr>
        <w:b/>
        <w:sz w:val="44"/>
        <w:szCs w:val="44"/>
      </w:rPr>
      <w:t>Championnat de France de Vitesse en Motos Anciennes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13A31AB8"/>
    <w:multiLevelType w:val="hybridMultilevel"/>
    <w:tmpl w:val="511AA654"/>
    <w:lvl w:ilvl="0" w:tplc="452889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9E4FF5"/>
    <w:multiLevelType w:val="hybridMultilevel"/>
    <w:tmpl w:val="6764FFD0"/>
    <w:lvl w:ilvl="0" w:tplc="040C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341736465">
    <w:abstractNumId w:val="1"/>
  </w:num>
  <w:num w:numId="2" w16cid:durableId="359093934">
    <w:abstractNumId w:val="0"/>
  </w:num>
  <w:num w:numId="3" w16cid:durableId="7422934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3">
      <o:colormru v:ext="edit" colors="#ddd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5543"/>
    <w:rsid w:val="00002774"/>
    <w:rsid w:val="000042F4"/>
    <w:rsid w:val="00020BAA"/>
    <w:rsid w:val="00022C15"/>
    <w:rsid w:val="000345FC"/>
    <w:rsid w:val="00035C30"/>
    <w:rsid w:val="00040FCE"/>
    <w:rsid w:val="0004169F"/>
    <w:rsid w:val="000478BD"/>
    <w:rsid w:val="000541F1"/>
    <w:rsid w:val="00062925"/>
    <w:rsid w:val="000752F1"/>
    <w:rsid w:val="00081D6F"/>
    <w:rsid w:val="00087046"/>
    <w:rsid w:val="000A1180"/>
    <w:rsid w:val="000A2A7D"/>
    <w:rsid w:val="000C5138"/>
    <w:rsid w:val="000F48E9"/>
    <w:rsid w:val="000F67B2"/>
    <w:rsid w:val="00101149"/>
    <w:rsid w:val="00132836"/>
    <w:rsid w:val="00156C25"/>
    <w:rsid w:val="00161812"/>
    <w:rsid w:val="00163DD5"/>
    <w:rsid w:val="00163F42"/>
    <w:rsid w:val="001646DF"/>
    <w:rsid w:val="00167DDA"/>
    <w:rsid w:val="0018536E"/>
    <w:rsid w:val="001900D8"/>
    <w:rsid w:val="00192835"/>
    <w:rsid w:val="00195C28"/>
    <w:rsid w:val="001A5004"/>
    <w:rsid w:val="001B2138"/>
    <w:rsid w:val="001C4F3B"/>
    <w:rsid w:val="001C6A9B"/>
    <w:rsid w:val="001C7140"/>
    <w:rsid w:val="001E1913"/>
    <w:rsid w:val="001E1B7A"/>
    <w:rsid w:val="001E3D77"/>
    <w:rsid w:val="001E4210"/>
    <w:rsid w:val="001F1967"/>
    <w:rsid w:val="001F7899"/>
    <w:rsid w:val="00202E59"/>
    <w:rsid w:val="00203E68"/>
    <w:rsid w:val="00205DB9"/>
    <w:rsid w:val="002079EF"/>
    <w:rsid w:val="0022586A"/>
    <w:rsid w:val="00232C99"/>
    <w:rsid w:val="0024325E"/>
    <w:rsid w:val="00251619"/>
    <w:rsid w:val="0025293B"/>
    <w:rsid w:val="00263F6C"/>
    <w:rsid w:val="002768E5"/>
    <w:rsid w:val="00276E1A"/>
    <w:rsid w:val="00286EE6"/>
    <w:rsid w:val="00293874"/>
    <w:rsid w:val="00295336"/>
    <w:rsid w:val="002A361A"/>
    <w:rsid w:val="002C5784"/>
    <w:rsid w:val="002C5B6D"/>
    <w:rsid w:val="002D5C78"/>
    <w:rsid w:val="002E47EE"/>
    <w:rsid w:val="002E5667"/>
    <w:rsid w:val="002E6A98"/>
    <w:rsid w:val="002F2F10"/>
    <w:rsid w:val="002F4F3B"/>
    <w:rsid w:val="00306729"/>
    <w:rsid w:val="00315F8F"/>
    <w:rsid w:val="003273AD"/>
    <w:rsid w:val="00327569"/>
    <w:rsid w:val="00330B0F"/>
    <w:rsid w:val="00344161"/>
    <w:rsid w:val="003475F4"/>
    <w:rsid w:val="00370C55"/>
    <w:rsid w:val="00375177"/>
    <w:rsid w:val="0039541E"/>
    <w:rsid w:val="00396909"/>
    <w:rsid w:val="003A3344"/>
    <w:rsid w:val="003A7666"/>
    <w:rsid w:val="003B00B3"/>
    <w:rsid w:val="003B2D4D"/>
    <w:rsid w:val="003B3CC5"/>
    <w:rsid w:val="003C7237"/>
    <w:rsid w:val="003D0078"/>
    <w:rsid w:val="003D2825"/>
    <w:rsid w:val="003E6D3A"/>
    <w:rsid w:val="003F30BB"/>
    <w:rsid w:val="003F6967"/>
    <w:rsid w:val="003F7FCC"/>
    <w:rsid w:val="004004A2"/>
    <w:rsid w:val="00406DCA"/>
    <w:rsid w:val="004079D8"/>
    <w:rsid w:val="00407B9D"/>
    <w:rsid w:val="004116B6"/>
    <w:rsid w:val="00413BC2"/>
    <w:rsid w:val="004253F7"/>
    <w:rsid w:val="004311BA"/>
    <w:rsid w:val="004331E1"/>
    <w:rsid w:val="00436CDB"/>
    <w:rsid w:val="00443E36"/>
    <w:rsid w:val="0045420E"/>
    <w:rsid w:val="00457850"/>
    <w:rsid w:val="00465543"/>
    <w:rsid w:val="00467AFB"/>
    <w:rsid w:val="00480009"/>
    <w:rsid w:val="00485ED1"/>
    <w:rsid w:val="00487FB8"/>
    <w:rsid w:val="004962CA"/>
    <w:rsid w:val="004B14D6"/>
    <w:rsid w:val="004B20C7"/>
    <w:rsid w:val="004B3917"/>
    <w:rsid w:val="004B4C66"/>
    <w:rsid w:val="004C2C22"/>
    <w:rsid w:val="004C5452"/>
    <w:rsid w:val="004C7839"/>
    <w:rsid w:val="004D01A3"/>
    <w:rsid w:val="004E2067"/>
    <w:rsid w:val="004E5335"/>
    <w:rsid w:val="004F2DEE"/>
    <w:rsid w:val="004F498D"/>
    <w:rsid w:val="005079FD"/>
    <w:rsid w:val="005153ED"/>
    <w:rsid w:val="0052350C"/>
    <w:rsid w:val="00527440"/>
    <w:rsid w:val="005328D9"/>
    <w:rsid w:val="005332AC"/>
    <w:rsid w:val="005371FF"/>
    <w:rsid w:val="00554687"/>
    <w:rsid w:val="00571720"/>
    <w:rsid w:val="00572EF2"/>
    <w:rsid w:val="00574771"/>
    <w:rsid w:val="00582857"/>
    <w:rsid w:val="00584EE7"/>
    <w:rsid w:val="005A6724"/>
    <w:rsid w:val="005B4BEE"/>
    <w:rsid w:val="005B50B4"/>
    <w:rsid w:val="005E6B8F"/>
    <w:rsid w:val="005E7B9A"/>
    <w:rsid w:val="00603A74"/>
    <w:rsid w:val="00604679"/>
    <w:rsid w:val="0062238E"/>
    <w:rsid w:val="0063178E"/>
    <w:rsid w:val="006368AD"/>
    <w:rsid w:val="006405E1"/>
    <w:rsid w:val="006407D1"/>
    <w:rsid w:val="00641661"/>
    <w:rsid w:val="006660CE"/>
    <w:rsid w:val="0067230C"/>
    <w:rsid w:val="006779CF"/>
    <w:rsid w:val="0068629E"/>
    <w:rsid w:val="00690828"/>
    <w:rsid w:val="00697F2F"/>
    <w:rsid w:val="006B6B25"/>
    <w:rsid w:val="006C1DC5"/>
    <w:rsid w:val="006D1903"/>
    <w:rsid w:val="006D69A1"/>
    <w:rsid w:val="006E5604"/>
    <w:rsid w:val="006F76DA"/>
    <w:rsid w:val="00705D9F"/>
    <w:rsid w:val="00714D68"/>
    <w:rsid w:val="00720829"/>
    <w:rsid w:val="007253E0"/>
    <w:rsid w:val="00725AF5"/>
    <w:rsid w:val="007332B4"/>
    <w:rsid w:val="007345E1"/>
    <w:rsid w:val="007358DC"/>
    <w:rsid w:val="00737109"/>
    <w:rsid w:val="007469BF"/>
    <w:rsid w:val="00751177"/>
    <w:rsid w:val="007528E1"/>
    <w:rsid w:val="00753B18"/>
    <w:rsid w:val="00757A45"/>
    <w:rsid w:val="007606B1"/>
    <w:rsid w:val="00767866"/>
    <w:rsid w:val="0077149E"/>
    <w:rsid w:val="00782F6A"/>
    <w:rsid w:val="007B049D"/>
    <w:rsid w:val="007B07DB"/>
    <w:rsid w:val="007B1067"/>
    <w:rsid w:val="007D1F3D"/>
    <w:rsid w:val="007D3585"/>
    <w:rsid w:val="007E192E"/>
    <w:rsid w:val="008050B1"/>
    <w:rsid w:val="0081427D"/>
    <w:rsid w:val="00822C33"/>
    <w:rsid w:val="00822CD7"/>
    <w:rsid w:val="0082544E"/>
    <w:rsid w:val="008309DF"/>
    <w:rsid w:val="00834C73"/>
    <w:rsid w:val="00836568"/>
    <w:rsid w:val="00862893"/>
    <w:rsid w:val="00877CC6"/>
    <w:rsid w:val="00877ECB"/>
    <w:rsid w:val="00887E28"/>
    <w:rsid w:val="008A2FC1"/>
    <w:rsid w:val="008A58C5"/>
    <w:rsid w:val="008A698A"/>
    <w:rsid w:val="008B286D"/>
    <w:rsid w:val="008D5359"/>
    <w:rsid w:val="008D586F"/>
    <w:rsid w:val="00902A8E"/>
    <w:rsid w:val="00911553"/>
    <w:rsid w:val="00932A07"/>
    <w:rsid w:val="00934BBE"/>
    <w:rsid w:val="009430EA"/>
    <w:rsid w:val="009706E7"/>
    <w:rsid w:val="00973017"/>
    <w:rsid w:val="00973B0E"/>
    <w:rsid w:val="0097646C"/>
    <w:rsid w:val="00997E59"/>
    <w:rsid w:val="009A360A"/>
    <w:rsid w:val="009A5F31"/>
    <w:rsid w:val="009B7831"/>
    <w:rsid w:val="009C302A"/>
    <w:rsid w:val="009E38FC"/>
    <w:rsid w:val="009F3903"/>
    <w:rsid w:val="00A033EA"/>
    <w:rsid w:val="00A11E32"/>
    <w:rsid w:val="00A15CE8"/>
    <w:rsid w:val="00A15E61"/>
    <w:rsid w:val="00A34AF4"/>
    <w:rsid w:val="00A36F35"/>
    <w:rsid w:val="00A45F69"/>
    <w:rsid w:val="00A46FEC"/>
    <w:rsid w:val="00A614D6"/>
    <w:rsid w:val="00A620CE"/>
    <w:rsid w:val="00A62ADA"/>
    <w:rsid w:val="00A8299B"/>
    <w:rsid w:val="00A83C7C"/>
    <w:rsid w:val="00A83FEC"/>
    <w:rsid w:val="00A86D25"/>
    <w:rsid w:val="00A96C18"/>
    <w:rsid w:val="00AA7265"/>
    <w:rsid w:val="00AB655F"/>
    <w:rsid w:val="00AC165E"/>
    <w:rsid w:val="00AC2674"/>
    <w:rsid w:val="00AC457C"/>
    <w:rsid w:val="00AD00CB"/>
    <w:rsid w:val="00AD624B"/>
    <w:rsid w:val="00AD6B5A"/>
    <w:rsid w:val="00AE1821"/>
    <w:rsid w:val="00AE522F"/>
    <w:rsid w:val="00AF1E5E"/>
    <w:rsid w:val="00AF77B1"/>
    <w:rsid w:val="00B04CD8"/>
    <w:rsid w:val="00B05027"/>
    <w:rsid w:val="00B1779F"/>
    <w:rsid w:val="00B2049C"/>
    <w:rsid w:val="00B24CDB"/>
    <w:rsid w:val="00B30ED9"/>
    <w:rsid w:val="00B465BD"/>
    <w:rsid w:val="00B52D36"/>
    <w:rsid w:val="00B64885"/>
    <w:rsid w:val="00B87EC2"/>
    <w:rsid w:val="00B94113"/>
    <w:rsid w:val="00B957B6"/>
    <w:rsid w:val="00BA1448"/>
    <w:rsid w:val="00BA4718"/>
    <w:rsid w:val="00BA7AD5"/>
    <w:rsid w:val="00BB20A0"/>
    <w:rsid w:val="00BB27BF"/>
    <w:rsid w:val="00BB2A6A"/>
    <w:rsid w:val="00BB4331"/>
    <w:rsid w:val="00BB7BFD"/>
    <w:rsid w:val="00BC1B03"/>
    <w:rsid w:val="00BC46F0"/>
    <w:rsid w:val="00BD42B9"/>
    <w:rsid w:val="00BD5210"/>
    <w:rsid w:val="00BD5511"/>
    <w:rsid w:val="00BE0B35"/>
    <w:rsid w:val="00BE2EAC"/>
    <w:rsid w:val="00BF3FF2"/>
    <w:rsid w:val="00C03DC6"/>
    <w:rsid w:val="00C044A1"/>
    <w:rsid w:val="00C12810"/>
    <w:rsid w:val="00C140C9"/>
    <w:rsid w:val="00C14107"/>
    <w:rsid w:val="00C152B6"/>
    <w:rsid w:val="00C20F60"/>
    <w:rsid w:val="00C2617F"/>
    <w:rsid w:val="00C364DA"/>
    <w:rsid w:val="00C37074"/>
    <w:rsid w:val="00C41A23"/>
    <w:rsid w:val="00C41F4A"/>
    <w:rsid w:val="00C44141"/>
    <w:rsid w:val="00C57323"/>
    <w:rsid w:val="00C96934"/>
    <w:rsid w:val="00CA21E8"/>
    <w:rsid w:val="00CA31AC"/>
    <w:rsid w:val="00CA5FFE"/>
    <w:rsid w:val="00CB287F"/>
    <w:rsid w:val="00CB6519"/>
    <w:rsid w:val="00CC3104"/>
    <w:rsid w:val="00CD2BC9"/>
    <w:rsid w:val="00CD55EC"/>
    <w:rsid w:val="00CD692B"/>
    <w:rsid w:val="00CD6EA2"/>
    <w:rsid w:val="00CE1A73"/>
    <w:rsid w:val="00CF2581"/>
    <w:rsid w:val="00D03882"/>
    <w:rsid w:val="00D0530F"/>
    <w:rsid w:val="00D11164"/>
    <w:rsid w:val="00D14677"/>
    <w:rsid w:val="00D1630E"/>
    <w:rsid w:val="00D209BF"/>
    <w:rsid w:val="00D40F3E"/>
    <w:rsid w:val="00D47B0E"/>
    <w:rsid w:val="00D5706D"/>
    <w:rsid w:val="00D62186"/>
    <w:rsid w:val="00D63324"/>
    <w:rsid w:val="00D64F16"/>
    <w:rsid w:val="00D704F0"/>
    <w:rsid w:val="00D76056"/>
    <w:rsid w:val="00D82603"/>
    <w:rsid w:val="00D97E59"/>
    <w:rsid w:val="00DA056C"/>
    <w:rsid w:val="00DA0EEB"/>
    <w:rsid w:val="00DA3D80"/>
    <w:rsid w:val="00DA5CC8"/>
    <w:rsid w:val="00DA7B4F"/>
    <w:rsid w:val="00DC1622"/>
    <w:rsid w:val="00DC1E25"/>
    <w:rsid w:val="00DC2C94"/>
    <w:rsid w:val="00DC7028"/>
    <w:rsid w:val="00DD2F97"/>
    <w:rsid w:val="00DE12F8"/>
    <w:rsid w:val="00DF07B1"/>
    <w:rsid w:val="00DF4196"/>
    <w:rsid w:val="00DF78B4"/>
    <w:rsid w:val="00E03A81"/>
    <w:rsid w:val="00E134A2"/>
    <w:rsid w:val="00E1570C"/>
    <w:rsid w:val="00E222B4"/>
    <w:rsid w:val="00E27EFD"/>
    <w:rsid w:val="00E31E20"/>
    <w:rsid w:val="00E33DC4"/>
    <w:rsid w:val="00E376F0"/>
    <w:rsid w:val="00E40F86"/>
    <w:rsid w:val="00E513C8"/>
    <w:rsid w:val="00E52A82"/>
    <w:rsid w:val="00E556FB"/>
    <w:rsid w:val="00E5730A"/>
    <w:rsid w:val="00E62626"/>
    <w:rsid w:val="00E63000"/>
    <w:rsid w:val="00E64DBD"/>
    <w:rsid w:val="00E72031"/>
    <w:rsid w:val="00E8112A"/>
    <w:rsid w:val="00E95FB9"/>
    <w:rsid w:val="00E975FA"/>
    <w:rsid w:val="00EA0C63"/>
    <w:rsid w:val="00EA2AF5"/>
    <w:rsid w:val="00EA47BC"/>
    <w:rsid w:val="00EB29E3"/>
    <w:rsid w:val="00EC14B0"/>
    <w:rsid w:val="00ED322D"/>
    <w:rsid w:val="00EE6CDF"/>
    <w:rsid w:val="00EF0950"/>
    <w:rsid w:val="00EF2997"/>
    <w:rsid w:val="00F12D89"/>
    <w:rsid w:val="00F15701"/>
    <w:rsid w:val="00F21C19"/>
    <w:rsid w:val="00F343B7"/>
    <w:rsid w:val="00F426D7"/>
    <w:rsid w:val="00F44C0F"/>
    <w:rsid w:val="00F66F8C"/>
    <w:rsid w:val="00F73342"/>
    <w:rsid w:val="00F81EEC"/>
    <w:rsid w:val="00F8638C"/>
    <w:rsid w:val="00F9606C"/>
    <w:rsid w:val="00FB315D"/>
    <w:rsid w:val="00FB3A6B"/>
    <w:rsid w:val="00FC2E6F"/>
    <w:rsid w:val="00FD0BF1"/>
    <w:rsid w:val="00FF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3">
      <o:colormru v:ext="edit" colors="#ddd"/>
    </o:shapedefaults>
    <o:shapelayout v:ext="edit">
      <o:idmap v:ext="edit" data="2"/>
    </o:shapelayout>
  </w:shapeDefaults>
  <w:decimalSymbol w:val=","/>
  <w:listSeparator w:val=";"/>
  <w14:docId w14:val="546AA288"/>
  <w15:docId w15:val="{2B73D9B7-F33C-4EA3-94EB-DCB5B3159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8260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D82603"/>
    <w:rPr>
      <w:color w:val="0000FF"/>
      <w:u w:val="single"/>
    </w:rPr>
  </w:style>
  <w:style w:type="paragraph" w:styleId="En-tte">
    <w:name w:val="header"/>
    <w:basedOn w:val="Normal"/>
    <w:rsid w:val="00D8260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82603"/>
    <w:pPr>
      <w:tabs>
        <w:tab w:val="center" w:pos="4536"/>
        <w:tab w:val="right" w:pos="9072"/>
      </w:tabs>
    </w:pPr>
  </w:style>
  <w:style w:type="paragraph" w:styleId="Liste">
    <w:name w:val="List"/>
    <w:basedOn w:val="Corpsdetexte"/>
    <w:rsid w:val="00E03A81"/>
    <w:pPr>
      <w:suppressAutoHyphens/>
    </w:pPr>
    <w:rPr>
      <w:rFonts w:cs="Tahoma"/>
      <w:lang w:eastAsia="ar-SA"/>
    </w:rPr>
  </w:style>
  <w:style w:type="paragraph" w:styleId="Corpsdetexte">
    <w:name w:val="Body Text"/>
    <w:basedOn w:val="Normal"/>
    <w:rsid w:val="00E03A81"/>
    <w:pPr>
      <w:spacing w:after="120"/>
    </w:pPr>
  </w:style>
  <w:style w:type="character" w:styleId="Numrodepage">
    <w:name w:val="page number"/>
    <w:basedOn w:val="Policepardfaut"/>
    <w:rsid w:val="00F426D7"/>
  </w:style>
  <w:style w:type="paragraph" w:styleId="Textedebulles">
    <w:name w:val="Balloon Text"/>
    <w:basedOn w:val="Normal"/>
    <w:semiHidden/>
    <w:rsid w:val="002C5B6D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qFormat/>
    <w:rsid w:val="0045420E"/>
    <w:rPr>
      <w:i/>
    </w:rPr>
  </w:style>
  <w:style w:type="character" w:styleId="lev">
    <w:name w:val="Strong"/>
    <w:basedOn w:val="Policepardfaut"/>
    <w:qFormat/>
    <w:rsid w:val="0045420E"/>
    <w:rPr>
      <w:b/>
    </w:rPr>
  </w:style>
  <w:style w:type="table" w:styleId="Grilledutableau">
    <w:name w:val="Table Grid"/>
    <w:basedOn w:val="TableauNormal"/>
    <w:rsid w:val="0045420E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BB4331"/>
    <w:pPr>
      <w:suppressAutoHyphens/>
      <w:ind w:left="720"/>
      <w:contextualSpacing/>
    </w:pPr>
    <w:rPr>
      <w:rFonts w:eastAsia="Calibri"/>
      <w:lang w:eastAsia="ar-SA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B4331"/>
    <w:rPr>
      <w:rFonts w:eastAsia="Calibri"/>
      <w:sz w:val="24"/>
      <w:szCs w:val="24"/>
      <w:lang w:eastAsia="ar-SA"/>
    </w:rPr>
  </w:style>
  <w:style w:type="character" w:styleId="Mentionnonrsolue">
    <w:name w:val="Unresolved Mention"/>
    <w:basedOn w:val="Policepardfaut"/>
    <w:uiPriority w:val="99"/>
    <w:semiHidden/>
    <w:unhideWhenUsed/>
    <w:rsid w:val="007345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ilotes-vma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ma-2023@outlook.f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ma-2023@outlook.fr" TargetMode="External"/><Relationship Id="rId2" Type="http://schemas.openxmlformats.org/officeDocument/2006/relationships/hyperlink" Target="http://pilotes.vma.free.fr" TargetMode="External"/><Relationship Id="rId1" Type="http://schemas.openxmlformats.org/officeDocument/2006/relationships/hyperlink" Target="http://www.ffmoto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079CE7-A617-4F83-8E7A-923A32D83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181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administrative d’homologation SOLO</vt:lpstr>
    </vt:vector>
  </TitlesOfParts>
  <Manager>Evelyne Desbordes</Manager>
  <Company>VMA</Company>
  <LinksUpToDate>false</LinksUpToDate>
  <CharactersWithSpaces>1177</CharactersWithSpaces>
  <SharedDoc>false</SharedDoc>
  <HLinks>
    <vt:vector size="18" baseType="variant">
      <vt:variant>
        <vt:i4>1376377</vt:i4>
      </vt:variant>
      <vt:variant>
        <vt:i4>6</vt:i4>
      </vt:variant>
      <vt:variant>
        <vt:i4>0</vt:i4>
      </vt:variant>
      <vt:variant>
        <vt:i4>5</vt:i4>
      </vt:variant>
      <vt:variant>
        <vt:lpwstr>mailto:pilote-vma@orange.fr</vt:lpwstr>
      </vt:variant>
      <vt:variant>
        <vt:lpwstr/>
      </vt:variant>
      <vt:variant>
        <vt:i4>7864438</vt:i4>
      </vt:variant>
      <vt:variant>
        <vt:i4>3</vt:i4>
      </vt:variant>
      <vt:variant>
        <vt:i4>0</vt:i4>
      </vt:variant>
      <vt:variant>
        <vt:i4>5</vt:i4>
      </vt:variant>
      <vt:variant>
        <vt:lpwstr>http://pilotes.vma.free.fr/</vt:lpwstr>
      </vt:variant>
      <vt:variant>
        <vt:lpwstr/>
      </vt:variant>
      <vt:variant>
        <vt:i4>2555966</vt:i4>
      </vt:variant>
      <vt:variant>
        <vt:i4>0</vt:i4>
      </vt:variant>
      <vt:variant>
        <vt:i4>0</vt:i4>
      </vt:variant>
      <vt:variant>
        <vt:i4>5</vt:i4>
      </vt:variant>
      <vt:variant>
        <vt:lpwstr>http://www.ffmoto.org/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administrative d’homologation SOLO</dc:title>
  <dc:subject>Championnat VMA Solo 2011</dc:subject>
  <dc:creator>Christian Desbordes</dc:creator>
  <cp:lastModifiedBy>christian desbordes</cp:lastModifiedBy>
  <cp:revision>54</cp:revision>
  <cp:lastPrinted>2023-01-20T19:26:00Z</cp:lastPrinted>
  <dcterms:created xsi:type="dcterms:W3CDTF">2021-02-07T20:19:00Z</dcterms:created>
  <dcterms:modified xsi:type="dcterms:W3CDTF">2023-01-20T21:02:00Z</dcterms:modified>
</cp:coreProperties>
</file>